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6D" w:rsidRPr="002434E7" w:rsidRDefault="009A6D6D" w:rsidP="009A6D6D">
      <w:pPr>
        <w:jc w:val="center"/>
        <w:rPr>
          <w:b/>
          <w:sz w:val="20"/>
          <w:szCs w:val="20"/>
        </w:rPr>
      </w:pPr>
      <w:r w:rsidRPr="002434E7">
        <w:rPr>
          <w:b/>
          <w:sz w:val="20"/>
          <w:szCs w:val="20"/>
        </w:rPr>
        <w:t>NATIONAL INSTITUTE OF TECHNOLOGY SRINAGAR-190 006</w:t>
      </w:r>
    </w:p>
    <w:p w:rsidR="009A6D6D" w:rsidRPr="002434E7" w:rsidRDefault="009A6D6D" w:rsidP="009A6D6D">
      <w:pPr>
        <w:spacing w:before="120" w:after="120"/>
        <w:jc w:val="center"/>
        <w:rPr>
          <w:b/>
          <w:sz w:val="20"/>
          <w:szCs w:val="20"/>
        </w:rPr>
      </w:pPr>
      <w:r w:rsidRPr="002434E7">
        <w:rPr>
          <w:b/>
          <w:sz w:val="20"/>
          <w:szCs w:val="20"/>
        </w:rPr>
        <w:t xml:space="preserve">STRUCTURAL </w:t>
      </w:r>
      <w:proofErr w:type="gramStart"/>
      <w:r w:rsidRPr="002434E7">
        <w:rPr>
          <w:b/>
          <w:sz w:val="20"/>
          <w:szCs w:val="20"/>
        </w:rPr>
        <w:t>ENGG</w:t>
      </w:r>
      <w:r w:rsidR="00BF3B54" w:rsidRPr="002434E7">
        <w:rPr>
          <w:b/>
          <w:sz w:val="20"/>
          <w:szCs w:val="20"/>
        </w:rPr>
        <w:t>.,</w:t>
      </w:r>
      <w:proofErr w:type="gramEnd"/>
      <w:r w:rsidRPr="002434E7">
        <w:rPr>
          <w:b/>
          <w:sz w:val="20"/>
          <w:szCs w:val="20"/>
        </w:rPr>
        <w:t xml:space="preserve"> SECTION, DEPARTMENT OF CIVIL ENGINEERING</w:t>
      </w:r>
    </w:p>
    <w:p w:rsidR="009A6D6D" w:rsidRPr="002434E7" w:rsidRDefault="009A6D6D" w:rsidP="009A720A">
      <w:pPr>
        <w:spacing w:before="120" w:after="240"/>
        <w:jc w:val="center"/>
        <w:rPr>
          <w:b/>
          <w:sz w:val="20"/>
          <w:szCs w:val="20"/>
        </w:rPr>
      </w:pPr>
      <w:r w:rsidRPr="002434E7">
        <w:rPr>
          <w:b/>
          <w:sz w:val="20"/>
          <w:szCs w:val="20"/>
        </w:rPr>
        <w:t>TIME TABLE OF M. Tech. 2</w:t>
      </w:r>
      <w:r w:rsidRPr="002434E7">
        <w:rPr>
          <w:b/>
          <w:sz w:val="20"/>
          <w:szCs w:val="20"/>
          <w:vertAlign w:val="superscript"/>
        </w:rPr>
        <w:t>ND</w:t>
      </w:r>
      <w:r w:rsidRPr="002434E7">
        <w:rPr>
          <w:b/>
          <w:sz w:val="20"/>
          <w:szCs w:val="20"/>
        </w:rPr>
        <w:t xml:space="preserve"> SEMESTER FOR   SPRING   </w:t>
      </w:r>
      <w:r w:rsidR="00746E15" w:rsidRPr="002434E7">
        <w:rPr>
          <w:b/>
          <w:sz w:val="20"/>
          <w:szCs w:val="20"/>
        </w:rPr>
        <w:t>SESSION 201</w:t>
      </w:r>
      <w:r w:rsidR="006D005C" w:rsidRPr="002434E7">
        <w:rPr>
          <w:b/>
          <w:sz w:val="20"/>
          <w:szCs w:val="20"/>
        </w:rPr>
        <w:t>9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1536"/>
        <w:gridCol w:w="1710"/>
        <w:gridCol w:w="1440"/>
        <w:gridCol w:w="1454"/>
        <w:gridCol w:w="1680"/>
        <w:gridCol w:w="1793"/>
        <w:gridCol w:w="1793"/>
        <w:gridCol w:w="1327"/>
        <w:gridCol w:w="1327"/>
      </w:tblGrid>
      <w:tr w:rsidR="003F0FD3" w:rsidRPr="002434E7" w:rsidTr="00B1317F">
        <w:trPr>
          <w:trHeight w:val="600"/>
          <w:jc w:val="center"/>
        </w:trPr>
        <w:tc>
          <w:tcPr>
            <w:tcW w:w="1098" w:type="dxa"/>
            <w:vMerge w:val="restart"/>
          </w:tcPr>
          <w:p w:rsidR="003F0FD3" w:rsidRPr="002434E7" w:rsidRDefault="00943523" w:rsidP="00F65F27">
            <w:pPr>
              <w:spacing w:before="20" w:after="20"/>
              <w:jc w:val="right"/>
              <w:rPr>
                <w:b/>
                <w:sz w:val="20"/>
                <w:szCs w:val="20"/>
              </w:rPr>
            </w:pPr>
            <w:r w:rsidRPr="002434E7">
              <w:rPr>
                <w:b/>
                <w:noProof/>
                <w:sz w:val="20"/>
                <w:szCs w:val="20"/>
              </w:rPr>
              <w:pict>
                <v:line id="_x0000_s1311" style="position:absolute;left:0;text-align:left;z-index:251649024" from="24.6pt,20.3pt" to="42.6pt,20.3pt" strokeweight="1pt">
                  <v:stroke endarrow="block" endarrowlength="long"/>
                </v:line>
              </w:pict>
            </w:r>
            <w:r w:rsidRPr="002434E7">
              <w:rPr>
                <w:b/>
                <w:noProof/>
                <w:sz w:val="20"/>
                <w:szCs w:val="20"/>
              </w:rPr>
              <w:pict>
                <v:polyline id="_x0000_s1310" style="position:absolute;left:0;text-align:left;z-index:251648000" points="-5.4pt,-.3pt,49.35pt,53.3pt" coordsize="1095,1072" filled="f">
                  <v:path arrowok="t"/>
                </v:polyline>
              </w:pict>
            </w:r>
            <w:r w:rsidR="003F0FD3" w:rsidRPr="002434E7">
              <w:rPr>
                <w:b/>
                <w:sz w:val="20"/>
                <w:szCs w:val="20"/>
              </w:rPr>
              <w:t>Period</w:t>
            </w:r>
          </w:p>
          <w:p w:rsidR="003F0FD3" w:rsidRPr="002434E7" w:rsidRDefault="00943523" w:rsidP="00F65F27">
            <w:pPr>
              <w:spacing w:before="20" w:after="20"/>
              <w:rPr>
                <w:sz w:val="20"/>
                <w:szCs w:val="20"/>
              </w:rPr>
            </w:pPr>
            <w:r w:rsidRPr="002434E7">
              <w:rPr>
                <w:b/>
                <w:noProof/>
                <w:sz w:val="20"/>
                <w:szCs w:val="20"/>
              </w:rPr>
              <w:pict>
                <v:line id="_x0000_s1312" style="position:absolute;z-index:251650048" from="24.6pt,6.35pt" to="24.6pt,24.35pt" strokeweight="1pt">
                  <v:stroke endarrow="block" endarrowlength="long"/>
                </v:line>
              </w:pict>
            </w:r>
            <w:r w:rsidR="003F0FD3" w:rsidRPr="002434E7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3246" w:type="dxa"/>
            <w:gridSpan w:val="2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 xml:space="preserve">I </w:t>
            </w:r>
            <w:r w:rsidR="00185E67" w:rsidRPr="002434E7">
              <w:rPr>
                <w:b/>
                <w:sz w:val="20"/>
                <w:szCs w:val="20"/>
              </w:rPr>
              <w:t>–</w:t>
            </w:r>
            <w:r w:rsidRPr="002434E7">
              <w:rPr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2894" w:type="dxa"/>
            <w:gridSpan w:val="2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III - IV</w:t>
            </w:r>
          </w:p>
        </w:tc>
        <w:tc>
          <w:tcPr>
            <w:tcW w:w="1680" w:type="dxa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6240" w:type="dxa"/>
            <w:gridSpan w:val="4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VI - VIII</w:t>
            </w:r>
          </w:p>
        </w:tc>
      </w:tr>
      <w:tr w:rsidR="00B1317F" w:rsidRPr="002434E7" w:rsidTr="00B1317F">
        <w:trPr>
          <w:trHeight w:val="521"/>
          <w:jc w:val="center"/>
        </w:trPr>
        <w:tc>
          <w:tcPr>
            <w:tcW w:w="1098" w:type="dxa"/>
            <w:vMerge/>
          </w:tcPr>
          <w:p w:rsidR="00B1317F" w:rsidRPr="002434E7" w:rsidRDefault="00B1317F" w:rsidP="00F65F27">
            <w:pPr>
              <w:spacing w:before="20" w:after="20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536" w:type="dxa"/>
          </w:tcPr>
          <w:p w:rsidR="00B1317F" w:rsidRPr="002434E7" w:rsidRDefault="00B1317F" w:rsidP="00001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8: 45 – 9: 40</w:t>
            </w:r>
          </w:p>
        </w:tc>
        <w:tc>
          <w:tcPr>
            <w:tcW w:w="1710" w:type="dxa"/>
          </w:tcPr>
          <w:p w:rsidR="00B1317F" w:rsidRPr="002434E7" w:rsidRDefault="00B1317F" w:rsidP="00001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9: 40 – 10:35</w:t>
            </w:r>
          </w:p>
        </w:tc>
        <w:tc>
          <w:tcPr>
            <w:tcW w:w="1440" w:type="dxa"/>
          </w:tcPr>
          <w:p w:rsidR="00B1317F" w:rsidRPr="002434E7" w:rsidRDefault="00B1317F" w:rsidP="00001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10:35 - 11:30</w:t>
            </w:r>
          </w:p>
        </w:tc>
        <w:tc>
          <w:tcPr>
            <w:tcW w:w="1454" w:type="dxa"/>
          </w:tcPr>
          <w:p w:rsidR="00B1317F" w:rsidRPr="002434E7" w:rsidRDefault="00B1317F" w:rsidP="00001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11:30 – 12:25</w:t>
            </w:r>
          </w:p>
        </w:tc>
        <w:tc>
          <w:tcPr>
            <w:tcW w:w="1680" w:type="dxa"/>
          </w:tcPr>
          <w:p w:rsidR="00B1317F" w:rsidRPr="002434E7" w:rsidRDefault="00B1317F" w:rsidP="00001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12:25 – 1:20</w:t>
            </w:r>
          </w:p>
        </w:tc>
        <w:tc>
          <w:tcPr>
            <w:tcW w:w="1793" w:type="dxa"/>
          </w:tcPr>
          <w:p w:rsidR="00B1317F" w:rsidRPr="002434E7" w:rsidRDefault="00B1317F" w:rsidP="00001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1:20 – 2:15</w:t>
            </w:r>
          </w:p>
        </w:tc>
        <w:tc>
          <w:tcPr>
            <w:tcW w:w="1793" w:type="dxa"/>
          </w:tcPr>
          <w:p w:rsidR="00B1317F" w:rsidRPr="002434E7" w:rsidRDefault="00B1317F" w:rsidP="00001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2:15 – 3:10</w:t>
            </w:r>
          </w:p>
        </w:tc>
        <w:tc>
          <w:tcPr>
            <w:tcW w:w="1327" w:type="dxa"/>
          </w:tcPr>
          <w:p w:rsidR="00B1317F" w:rsidRPr="002434E7" w:rsidRDefault="00B1317F" w:rsidP="00001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3:10 - 4:05</w:t>
            </w:r>
          </w:p>
        </w:tc>
        <w:tc>
          <w:tcPr>
            <w:tcW w:w="1327" w:type="dxa"/>
          </w:tcPr>
          <w:p w:rsidR="00B1317F" w:rsidRPr="002434E7" w:rsidRDefault="00B1317F" w:rsidP="00001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4:05 – 5:00</w:t>
            </w:r>
          </w:p>
        </w:tc>
      </w:tr>
      <w:tr w:rsidR="003F0FD3" w:rsidRPr="002434E7" w:rsidTr="00B1317F">
        <w:trPr>
          <w:trHeight w:val="719"/>
          <w:jc w:val="center"/>
        </w:trPr>
        <w:tc>
          <w:tcPr>
            <w:tcW w:w="1098" w:type="dxa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MON</w:t>
            </w:r>
          </w:p>
        </w:tc>
        <w:tc>
          <w:tcPr>
            <w:tcW w:w="3246" w:type="dxa"/>
            <w:gridSpan w:val="2"/>
          </w:tcPr>
          <w:p w:rsidR="006D005C" w:rsidRPr="002434E7" w:rsidRDefault="006D005C" w:rsidP="00F65F27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CSE- 201-FEMC</w:t>
            </w:r>
          </w:p>
          <w:p w:rsidR="00F65F27" w:rsidRPr="002434E7" w:rsidRDefault="006D005C" w:rsidP="00F65F27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JMB</w:t>
            </w:r>
            <w:r w:rsidR="003A38E0" w:rsidRPr="002434E7">
              <w:rPr>
                <w:sz w:val="20"/>
                <w:szCs w:val="20"/>
                <w:lang w:val="de-DE"/>
              </w:rPr>
              <w:t xml:space="preserve"> </w:t>
            </w:r>
          </w:p>
          <w:p w:rsidR="003A38E0" w:rsidRPr="002434E7" w:rsidRDefault="004D624B" w:rsidP="00F65F27">
            <w:pPr>
              <w:spacing w:before="20" w:after="20"/>
              <w:jc w:val="center"/>
              <w:rPr>
                <w:b/>
                <w:sz w:val="20"/>
                <w:szCs w:val="20"/>
                <w:lang w:val="de-DE"/>
              </w:rPr>
            </w:pPr>
            <w:r w:rsidRPr="002434E7">
              <w:rPr>
                <w:b/>
                <w:sz w:val="20"/>
                <w:szCs w:val="20"/>
              </w:rPr>
              <w:t>(CEA-5)</w:t>
            </w:r>
          </w:p>
        </w:tc>
        <w:tc>
          <w:tcPr>
            <w:tcW w:w="2894" w:type="dxa"/>
            <w:gridSpan w:val="2"/>
          </w:tcPr>
          <w:p w:rsidR="00F65F27" w:rsidRPr="002434E7" w:rsidRDefault="00F65F27" w:rsidP="00F65F27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E-III:CGE- 202-AFE</w:t>
            </w:r>
          </w:p>
          <w:p w:rsidR="00F65F27" w:rsidRPr="002434E7" w:rsidRDefault="00F65F27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 xml:space="preserve">MYS </w:t>
            </w:r>
          </w:p>
          <w:p w:rsidR="003F0FD3" w:rsidRPr="002434E7" w:rsidRDefault="004D624B" w:rsidP="00EB64F2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(CEA-5)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L</w:t>
            </w:r>
          </w:p>
        </w:tc>
        <w:tc>
          <w:tcPr>
            <w:tcW w:w="3586" w:type="dxa"/>
            <w:gridSpan w:val="2"/>
            <w:shd w:val="clear" w:color="auto" w:fill="auto"/>
            <w:vAlign w:val="center"/>
          </w:tcPr>
          <w:p w:rsidR="00B260FF" w:rsidRPr="002434E7" w:rsidRDefault="00B260FF" w:rsidP="00F65F27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</w:rPr>
              <w:t>CSE-209-DTB/DMS</w:t>
            </w:r>
          </w:p>
          <w:p w:rsidR="00F65F27" w:rsidRPr="002434E7" w:rsidRDefault="00B260FF" w:rsidP="00F65F27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MAT</w:t>
            </w:r>
            <w:r w:rsidR="00F65F27" w:rsidRPr="002434E7">
              <w:rPr>
                <w:sz w:val="20"/>
                <w:szCs w:val="20"/>
                <w:lang w:val="de-DE"/>
              </w:rPr>
              <w:t xml:space="preserve"> </w:t>
            </w:r>
          </w:p>
          <w:p w:rsidR="003F0FD3" w:rsidRPr="002434E7" w:rsidRDefault="004D624B" w:rsidP="00EB64F2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(CEA-5)</w:t>
            </w:r>
          </w:p>
        </w:tc>
        <w:tc>
          <w:tcPr>
            <w:tcW w:w="2654" w:type="dxa"/>
            <w:gridSpan w:val="2"/>
            <w:shd w:val="clear" w:color="auto" w:fill="auto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3F0FD3" w:rsidRPr="002434E7" w:rsidTr="00B1317F">
        <w:trPr>
          <w:jc w:val="center"/>
        </w:trPr>
        <w:tc>
          <w:tcPr>
            <w:tcW w:w="1098" w:type="dxa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TUE</w:t>
            </w:r>
          </w:p>
        </w:tc>
        <w:tc>
          <w:tcPr>
            <w:tcW w:w="3246" w:type="dxa"/>
            <w:gridSpan w:val="2"/>
          </w:tcPr>
          <w:p w:rsidR="00F65F27" w:rsidRPr="002434E7" w:rsidRDefault="00F65F27" w:rsidP="00F65F27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E-IV: CSE-206-CM</w:t>
            </w:r>
          </w:p>
          <w:p w:rsidR="00F65F27" w:rsidRPr="002434E7" w:rsidRDefault="00F65F27" w:rsidP="00F65F27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 xml:space="preserve">AAM </w:t>
            </w:r>
          </w:p>
          <w:p w:rsidR="003F0FD3" w:rsidRPr="002434E7" w:rsidRDefault="004D624B" w:rsidP="00F65F27">
            <w:pPr>
              <w:spacing w:before="20" w:after="20"/>
              <w:jc w:val="center"/>
              <w:rPr>
                <w:b/>
                <w:sz w:val="20"/>
                <w:szCs w:val="20"/>
                <w:lang w:val="it-IT"/>
              </w:rPr>
            </w:pPr>
            <w:r w:rsidRPr="002434E7">
              <w:rPr>
                <w:b/>
                <w:sz w:val="20"/>
                <w:szCs w:val="20"/>
              </w:rPr>
              <w:t>(CEA-5)</w:t>
            </w:r>
          </w:p>
        </w:tc>
        <w:tc>
          <w:tcPr>
            <w:tcW w:w="2894" w:type="dxa"/>
            <w:gridSpan w:val="2"/>
          </w:tcPr>
          <w:p w:rsidR="000B75C7" w:rsidRPr="002434E7" w:rsidRDefault="000B75C7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CSE-202-ERD</w:t>
            </w:r>
          </w:p>
          <w:p w:rsidR="00F65F27" w:rsidRPr="002434E7" w:rsidRDefault="000B75C7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ARD</w:t>
            </w:r>
            <w:r w:rsidR="00F65F27" w:rsidRPr="002434E7">
              <w:rPr>
                <w:sz w:val="20"/>
                <w:szCs w:val="20"/>
              </w:rPr>
              <w:t xml:space="preserve"> </w:t>
            </w:r>
          </w:p>
          <w:p w:rsidR="00886E7C" w:rsidRPr="002434E7" w:rsidRDefault="004D624B" w:rsidP="00F65F27">
            <w:pPr>
              <w:spacing w:before="20" w:after="20"/>
              <w:jc w:val="center"/>
              <w:rPr>
                <w:sz w:val="20"/>
                <w:szCs w:val="20"/>
                <w:lang w:val="it-IT"/>
              </w:rPr>
            </w:pPr>
            <w:r w:rsidRPr="002434E7">
              <w:rPr>
                <w:b/>
                <w:sz w:val="20"/>
                <w:szCs w:val="20"/>
              </w:rPr>
              <w:t>(CEA-5)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sz w:val="20"/>
                <w:szCs w:val="20"/>
                <w:lang w:val="it-IT"/>
              </w:rPr>
            </w:pPr>
            <w:r w:rsidRPr="002434E7">
              <w:rPr>
                <w:sz w:val="20"/>
                <w:szCs w:val="20"/>
                <w:lang w:val="it-IT"/>
              </w:rPr>
              <w:t>U</w:t>
            </w:r>
          </w:p>
        </w:tc>
        <w:tc>
          <w:tcPr>
            <w:tcW w:w="3586" w:type="dxa"/>
            <w:gridSpan w:val="2"/>
            <w:shd w:val="clear" w:color="auto" w:fill="auto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654" w:type="dxa"/>
            <w:gridSpan w:val="2"/>
            <w:shd w:val="clear" w:color="auto" w:fill="auto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F0FD3" w:rsidRPr="002434E7" w:rsidTr="00B1317F">
        <w:trPr>
          <w:trHeight w:val="656"/>
          <w:jc w:val="center"/>
        </w:trPr>
        <w:tc>
          <w:tcPr>
            <w:tcW w:w="1098" w:type="dxa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WED</w:t>
            </w:r>
          </w:p>
        </w:tc>
        <w:tc>
          <w:tcPr>
            <w:tcW w:w="3246" w:type="dxa"/>
            <w:gridSpan w:val="2"/>
          </w:tcPr>
          <w:p w:rsidR="00533C45" w:rsidRPr="002434E7" w:rsidRDefault="00533C45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CSE- 201-FEMC</w:t>
            </w:r>
          </w:p>
          <w:p w:rsidR="00F65F27" w:rsidRPr="002434E7" w:rsidRDefault="00533C45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JMB</w:t>
            </w:r>
            <w:r w:rsidR="00F65F27" w:rsidRPr="002434E7">
              <w:rPr>
                <w:sz w:val="20"/>
                <w:szCs w:val="20"/>
              </w:rPr>
              <w:t xml:space="preserve"> </w:t>
            </w:r>
          </w:p>
          <w:p w:rsidR="003F0FD3" w:rsidRPr="002434E7" w:rsidRDefault="004D624B" w:rsidP="00F65F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(CEA-5)</w:t>
            </w:r>
          </w:p>
        </w:tc>
        <w:tc>
          <w:tcPr>
            <w:tcW w:w="2894" w:type="dxa"/>
            <w:gridSpan w:val="2"/>
          </w:tcPr>
          <w:p w:rsidR="0036707E" w:rsidRPr="002434E7" w:rsidRDefault="0036707E" w:rsidP="00F65F27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E-III:CGE- 202-AFE</w:t>
            </w:r>
          </w:p>
          <w:p w:rsidR="00F65F27" w:rsidRPr="002434E7" w:rsidRDefault="0036707E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 xml:space="preserve">MYS </w:t>
            </w:r>
          </w:p>
          <w:p w:rsidR="003F0FD3" w:rsidRPr="002434E7" w:rsidRDefault="004D624B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(CEA-5)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N</w:t>
            </w:r>
          </w:p>
        </w:tc>
        <w:tc>
          <w:tcPr>
            <w:tcW w:w="3586" w:type="dxa"/>
            <w:gridSpan w:val="2"/>
            <w:shd w:val="clear" w:color="auto" w:fill="auto"/>
            <w:vAlign w:val="center"/>
          </w:tcPr>
          <w:p w:rsidR="0029563C" w:rsidRPr="002434E7" w:rsidRDefault="0029563C" w:rsidP="0029563C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CSE-203-ACD</w:t>
            </w:r>
          </w:p>
          <w:p w:rsidR="0029563C" w:rsidRPr="002434E7" w:rsidRDefault="0029563C" w:rsidP="0029563C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 xml:space="preserve">SAW </w:t>
            </w:r>
          </w:p>
          <w:p w:rsidR="003F0FD3" w:rsidRPr="002434E7" w:rsidRDefault="0029563C" w:rsidP="0029563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(CEA-5)</w:t>
            </w:r>
          </w:p>
        </w:tc>
        <w:tc>
          <w:tcPr>
            <w:tcW w:w="2654" w:type="dxa"/>
            <w:gridSpan w:val="2"/>
            <w:shd w:val="clear" w:color="auto" w:fill="auto"/>
            <w:vAlign w:val="center"/>
          </w:tcPr>
          <w:p w:rsidR="003F0FD3" w:rsidRPr="002434E7" w:rsidRDefault="003F0FD3" w:rsidP="00F65F27">
            <w:pPr>
              <w:spacing w:before="20" w:after="20"/>
              <w:rPr>
                <w:sz w:val="20"/>
                <w:szCs w:val="20"/>
              </w:rPr>
            </w:pPr>
          </w:p>
          <w:p w:rsidR="003F0FD3" w:rsidRPr="002434E7" w:rsidRDefault="003F0FD3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3F0FD3" w:rsidRPr="002434E7" w:rsidTr="00B1317F">
        <w:trPr>
          <w:jc w:val="center"/>
        </w:trPr>
        <w:tc>
          <w:tcPr>
            <w:tcW w:w="1098" w:type="dxa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THU</w:t>
            </w:r>
          </w:p>
        </w:tc>
        <w:tc>
          <w:tcPr>
            <w:tcW w:w="3246" w:type="dxa"/>
            <w:gridSpan w:val="2"/>
          </w:tcPr>
          <w:p w:rsidR="00B260FF" w:rsidRPr="002434E7" w:rsidRDefault="00B260FF" w:rsidP="00F65F27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E-IV: CSE-206-CM</w:t>
            </w:r>
          </w:p>
          <w:p w:rsidR="0083015C" w:rsidRPr="002434E7" w:rsidRDefault="00B260FF" w:rsidP="00F65F27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AAM</w:t>
            </w:r>
            <w:r w:rsidR="00F65F27" w:rsidRPr="002434E7">
              <w:rPr>
                <w:sz w:val="20"/>
                <w:szCs w:val="20"/>
                <w:lang w:val="de-DE"/>
              </w:rPr>
              <w:t xml:space="preserve"> </w:t>
            </w:r>
          </w:p>
          <w:p w:rsidR="003F0FD3" w:rsidRPr="002434E7" w:rsidRDefault="004D624B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(CEA-5)</w:t>
            </w:r>
          </w:p>
        </w:tc>
        <w:tc>
          <w:tcPr>
            <w:tcW w:w="2894" w:type="dxa"/>
            <w:gridSpan w:val="2"/>
          </w:tcPr>
          <w:p w:rsidR="00AF0E6E" w:rsidRPr="002434E7" w:rsidRDefault="00AF0E6E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CSE-202-ERD</w:t>
            </w:r>
          </w:p>
          <w:p w:rsidR="00F65F27" w:rsidRPr="002434E7" w:rsidRDefault="00AF0E6E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ARD</w:t>
            </w:r>
            <w:r w:rsidR="00F65F27" w:rsidRPr="002434E7">
              <w:rPr>
                <w:sz w:val="20"/>
                <w:szCs w:val="20"/>
              </w:rPr>
              <w:t xml:space="preserve"> </w:t>
            </w:r>
          </w:p>
          <w:p w:rsidR="003F0FD3" w:rsidRPr="002434E7" w:rsidRDefault="004D624B" w:rsidP="00F65F27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b/>
                <w:sz w:val="20"/>
                <w:szCs w:val="20"/>
              </w:rPr>
              <w:t>(CEA-5)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</w:t>
            </w:r>
          </w:p>
        </w:tc>
        <w:tc>
          <w:tcPr>
            <w:tcW w:w="3586" w:type="dxa"/>
            <w:gridSpan w:val="2"/>
            <w:shd w:val="clear" w:color="auto" w:fill="auto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2"/>
            <w:shd w:val="clear" w:color="auto" w:fill="auto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3F0FD3" w:rsidRPr="002434E7" w:rsidTr="00B1317F">
        <w:trPr>
          <w:jc w:val="center"/>
        </w:trPr>
        <w:tc>
          <w:tcPr>
            <w:tcW w:w="1098" w:type="dxa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FRI</w:t>
            </w:r>
          </w:p>
        </w:tc>
        <w:tc>
          <w:tcPr>
            <w:tcW w:w="3246" w:type="dxa"/>
            <w:gridSpan w:val="2"/>
          </w:tcPr>
          <w:p w:rsidR="006D005C" w:rsidRPr="002434E7" w:rsidRDefault="006D005C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CSE-203-ACD</w:t>
            </w:r>
          </w:p>
          <w:p w:rsidR="00F65F27" w:rsidRPr="002434E7" w:rsidRDefault="006D005C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SAW</w:t>
            </w:r>
            <w:r w:rsidR="003A38E0" w:rsidRPr="002434E7">
              <w:rPr>
                <w:sz w:val="20"/>
                <w:szCs w:val="20"/>
              </w:rPr>
              <w:t xml:space="preserve"> </w:t>
            </w:r>
          </w:p>
          <w:p w:rsidR="00886E7C" w:rsidRPr="002434E7" w:rsidRDefault="004D624B" w:rsidP="004D624B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b/>
                <w:sz w:val="20"/>
                <w:szCs w:val="20"/>
              </w:rPr>
              <w:t>(CEA-5)</w:t>
            </w:r>
          </w:p>
        </w:tc>
        <w:tc>
          <w:tcPr>
            <w:tcW w:w="2894" w:type="dxa"/>
            <w:gridSpan w:val="2"/>
          </w:tcPr>
          <w:p w:rsidR="00AF0E6E" w:rsidRPr="002434E7" w:rsidRDefault="00AF0E6E" w:rsidP="00F65F27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</w:rPr>
              <w:t>CSE-209-DTB/DMS</w:t>
            </w:r>
          </w:p>
          <w:p w:rsidR="00F65F27" w:rsidRPr="002434E7" w:rsidRDefault="00AF0E6E" w:rsidP="00F65F27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MAT</w:t>
            </w:r>
            <w:r w:rsidR="00F65F27" w:rsidRPr="002434E7">
              <w:rPr>
                <w:sz w:val="20"/>
                <w:szCs w:val="20"/>
                <w:lang w:val="de-DE"/>
              </w:rPr>
              <w:t xml:space="preserve"> </w:t>
            </w:r>
          </w:p>
          <w:p w:rsidR="00931834" w:rsidRPr="002434E7" w:rsidRDefault="004D624B" w:rsidP="00F65F27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b/>
                <w:sz w:val="20"/>
                <w:szCs w:val="20"/>
              </w:rPr>
              <w:t>(CEA-5)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H</w:t>
            </w:r>
          </w:p>
        </w:tc>
        <w:tc>
          <w:tcPr>
            <w:tcW w:w="3586" w:type="dxa"/>
            <w:gridSpan w:val="2"/>
            <w:shd w:val="clear" w:color="auto" w:fill="auto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654" w:type="dxa"/>
            <w:gridSpan w:val="2"/>
            <w:shd w:val="clear" w:color="auto" w:fill="auto"/>
            <w:vAlign w:val="center"/>
          </w:tcPr>
          <w:p w:rsidR="003F0FD3" w:rsidRPr="002434E7" w:rsidRDefault="003F0FD3" w:rsidP="00F65F27">
            <w:pPr>
              <w:spacing w:before="20" w:after="20"/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:rsidR="009A6D6D" w:rsidRPr="002434E7" w:rsidRDefault="009A6D6D" w:rsidP="009A6D6D">
      <w:pPr>
        <w:ind w:firstLine="720"/>
        <w:jc w:val="both"/>
        <w:rPr>
          <w:sz w:val="20"/>
          <w:szCs w:val="20"/>
        </w:rPr>
      </w:pPr>
    </w:p>
    <w:p w:rsidR="00877A15" w:rsidRPr="002434E7" w:rsidRDefault="00877A15" w:rsidP="00877A15">
      <w:pPr>
        <w:spacing w:before="120" w:after="120"/>
        <w:ind w:firstLine="240"/>
        <w:jc w:val="both"/>
        <w:rPr>
          <w:b/>
          <w:sz w:val="20"/>
          <w:szCs w:val="20"/>
        </w:rPr>
      </w:pPr>
      <w:r w:rsidRPr="002434E7">
        <w:rPr>
          <w:b/>
          <w:sz w:val="20"/>
          <w:szCs w:val="20"/>
          <w:u w:val="single"/>
        </w:rPr>
        <w:t>COURSE CODE</w:t>
      </w:r>
      <w:r w:rsidRPr="002434E7">
        <w:rPr>
          <w:b/>
          <w:sz w:val="20"/>
          <w:szCs w:val="20"/>
        </w:rPr>
        <w:tab/>
      </w:r>
      <w:r w:rsidR="00886E7C"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  <w:u w:val="single"/>
        </w:rPr>
        <w:t>SUBJECTS</w:t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</w:rPr>
        <w:tab/>
      </w:r>
      <w:r w:rsidR="00886E7C"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  <w:u w:val="single"/>
        </w:rPr>
        <w:t>FACULTY INCHARGE</w:t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</w:rPr>
        <w:tab/>
      </w:r>
    </w:p>
    <w:p w:rsidR="00401091" w:rsidRPr="002434E7" w:rsidRDefault="00401091" w:rsidP="00A81AA3">
      <w:pPr>
        <w:spacing w:after="40"/>
        <w:ind w:firstLine="240"/>
        <w:rPr>
          <w:sz w:val="20"/>
          <w:szCs w:val="20"/>
        </w:rPr>
      </w:pPr>
      <w:r w:rsidRPr="002434E7">
        <w:rPr>
          <w:sz w:val="20"/>
          <w:szCs w:val="20"/>
        </w:rPr>
        <w:t xml:space="preserve">CSE- 201-FEMC    </w:t>
      </w:r>
      <w:r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ab/>
        <w:t>: Finite Element Methods i</w:t>
      </w:r>
      <w:r w:rsidR="0012624D" w:rsidRPr="002434E7">
        <w:rPr>
          <w:sz w:val="20"/>
          <w:szCs w:val="20"/>
        </w:rPr>
        <w:t xml:space="preserve">n Civil Engineering          </w:t>
      </w:r>
      <w:r w:rsidR="0012624D" w:rsidRPr="002434E7">
        <w:rPr>
          <w:sz w:val="20"/>
          <w:szCs w:val="20"/>
        </w:rPr>
        <w:tab/>
      </w:r>
      <w:r w:rsidR="0012624D"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 xml:space="preserve">Dr. J. M. </w:t>
      </w:r>
      <w:proofErr w:type="spellStart"/>
      <w:r w:rsidRPr="002434E7">
        <w:rPr>
          <w:sz w:val="20"/>
          <w:szCs w:val="20"/>
        </w:rPr>
        <w:t>Banday</w:t>
      </w:r>
      <w:proofErr w:type="spellEnd"/>
    </w:p>
    <w:p w:rsidR="006B170A" w:rsidRPr="002434E7" w:rsidRDefault="00943523" w:rsidP="00A81AA3">
      <w:pPr>
        <w:spacing w:after="40"/>
        <w:ind w:left="240"/>
        <w:jc w:val="both"/>
        <w:rPr>
          <w:sz w:val="20"/>
          <w:szCs w:val="20"/>
        </w:rPr>
      </w:pPr>
      <w:r w:rsidRPr="002434E7">
        <w:rPr>
          <w:noProof/>
          <w:sz w:val="20"/>
          <w:szCs w:val="20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24" type="#_x0000_t202" style="position:absolute;left:0;text-align:left;margin-left:612pt;margin-top:6.75pt;width:150.75pt;height:128.1pt;z-index:251661312" filled="f" stroked="f">
            <v:textbox style="mso-next-textbox:#_x0000_s1324">
              <w:txbxContent>
                <w:p w:rsidR="00C35213" w:rsidRDefault="00C35213" w:rsidP="00C35213">
                  <w:pPr>
                    <w:jc w:val="center"/>
                  </w:pPr>
                </w:p>
                <w:p w:rsidR="00C35213" w:rsidRDefault="00C35213" w:rsidP="00C3521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D005C" w:rsidRDefault="006D005C" w:rsidP="00D7203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D005C" w:rsidRDefault="006D005C" w:rsidP="00D7203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D005C" w:rsidRDefault="006D005C" w:rsidP="00D7203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D005C" w:rsidRDefault="006D005C" w:rsidP="00D7203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D005C" w:rsidRPr="006D005C" w:rsidRDefault="006D005C" w:rsidP="00D7203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72036" w:rsidRPr="006D005C" w:rsidRDefault="006D005C" w:rsidP="00D72036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6D005C">
                    <w:rPr>
                      <w:b/>
                      <w:sz w:val="22"/>
                      <w:szCs w:val="20"/>
                    </w:rPr>
                    <w:t>Prof. S. R</w:t>
                  </w:r>
                  <w:r w:rsidR="00D72036" w:rsidRPr="006D005C">
                    <w:rPr>
                      <w:b/>
                      <w:sz w:val="22"/>
                      <w:szCs w:val="20"/>
                    </w:rPr>
                    <w:t xml:space="preserve">. </w:t>
                  </w:r>
                  <w:r w:rsidRPr="006D005C">
                    <w:rPr>
                      <w:b/>
                      <w:sz w:val="22"/>
                      <w:szCs w:val="20"/>
                    </w:rPr>
                    <w:t>Shah</w:t>
                  </w:r>
                </w:p>
                <w:p w:rsidR="00C35213" w:rsidRPr="006D005C" w:rsidRDefault="00D72036" w:rsidP="00D7203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005C">
                    <w:rPr>
                      <w:b/>
                      <w:sz w:val="20"/>
                      <w:szCs w:val="20"/>
                    </w:rPr>
                    <w:t>(</w:t>
                  </w:r>
                  <w:r w:rsidR="006D005C" w:rsidRPr="006D005C">
                    <w:rPr>
                      <w:b/>
                      <w:sz w:val="20"/>
                      <w:szCs w:val="20"/>
                    </w:rPr>
                    <w:t xml:space="preserve">HOD and </w:t>
                  </w:r>
                  <w:r w:rsidRPr="006D005C">
                    <w:rPr>
                      <w:b/>
                      <w:sz w:val="20"/>
                      <w:szCs w:val="20"/>
                    </w:rPr>
                    <w:t>I/C Time Table</w:t>
                  </w:r>
                  <w:r w:rsidR="006D005C" w:rsidRPr="006D005C">
                    <w:rPr>
                      <w:b/>
                      <w:sz w:val="20"/>
                      <w:szCs w:val="20"/>
                    </w:rPr>
                    <w:t>)</w:t>
                  </w:r>
                </w:p>
                <w:p w:rsidR="00C35213" w:rsidRPr="00072DC7" w:rsidRDefault="00C35213" w:rsidP="00C3521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35213" w:rsidRPr="00072DC7" w:rsidRDefault="00C35213" w:rsidP="00C3521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35213" w:rsidRPr="00072DC7" w:rsidRDefault="00C35213" w:rsidP="00C3521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35213" w:rsidRPr="00072DC7" w:rsidRDefault="00C35213" w:rsidP="00C35213">
                  <w:pPr>
                    <w:jc w:val="center"/>
                    <w:rPr>
                      <w:sz w:val="20"/>
                      <w:szCs w:val="20"/>
                    </w:rPr>
                  </w:pPr>
                  <w:r w:rsidRPr="00072DC7">
                    <w:rPr>
                      <w:sz w:val="20"/>
                      <w:szCs w:val="20"/>
                    </w:rPr>
                    <w:t>HOD (CED)</w:t>
                  </w:r>
                </w:p>
                <w:p w:rsidR="00C35213" w:rsidRDefault="00C35213" w:rsidP="00C35213">
                  <w:pPr>
                    <w:jc w:val="center"/>
                  </w:pPr>
                </w:p>
                <w:p w:rsidR="00C35213" w:rsidRDefault="00C35213" w:rsidP="00C35213">
                  <w:pPr>
                    <w:jc w:val="center"/>
                  </w:pPr>
                </w:p>
              </w:txbxContent>
            </v:textbox>
          </v:shape>
        </w:pict>
      </w:r>
      <w:r w:rsidR="00886E7C" w:rsidRPr="002434E7">
        <w:rPr>
          <w:sz w:val="20"/>
          <w:szCs w:val="20"/>
        </w:rPr>
        <w:t>CSE-202-ERD</w:t>
      </w:r>
      <w:r w:rsidR="00886E7C" w:rsidRPr="002434E7">
        <w:rPr>
          <w:sz w:val="20"/>
          <w:szCs w:val="20"/>
        </w:rPr>
        <w:tab/>
      </w:r>
      <w:r w:rsidR="00886E7C" w:rsidRPr="002434E7">
        <w:rPr>
          <w:sz w:val="20"/>
          <w:szCs w:val="20"/>
        </w:rPr>
        <w:tab/>
      </w:r>
      <w:r w:rsidR="006B170A" w:rsidRPr="002434E7">
        <w:rPr>
          <w:sz w:val="20"/>
          <w:szCs w:val="20"/>
        </w:rPr>
        <w:t>:</w:t>
      </w:r>
      <w:r w:rsidR="00886E7C" w:rsidRPr="002434E7">
        <w:rPr>
          <w:sz w:val="20"/>
          <w:szCs w:val="20"/>
        </w:rPr>
        <w:t xml:space="preserve"> Earthq</w:t>
      </w:r>
      <w:r w:rsidR="0012624D" w:rsidRPr="002434E7">
        <w:rPr>
          <w:sz w:val="20"/>
          <w:szCs w:val="20"/>
        </w:rPr>
        <w:t>uake Resistant Design</w:t>
      </w:r>
      <w:r w:rsidR="0012624D" w:rsidRPr="002434E7">
        <w:rPr>
          <w:sz w:val="20"/>
          <w:szCs w:val="20"/>
        </w:rPr>
        <w:tab/>
      </w:r>
      <w:r w:rsidR="0012624D" w:rsidRPr="002434E7">
        <w:rPr>
          <w:sz w:val="20"/>
          <w:szCs w:val="20"/>
        </w:rPr>
        <w:tab/>
      </w:r>
      <w:r w:rsidR="0012624D" w:rsidRPr="002434E7">
        <w:rPr>
          <w:sz w:val="20"/>
          <w:szCs w:val="20"/>
        </w:rPr>
        <w:tab/>
      </w:r>
      <w:r w:rsidR="0012624D" w:rsidRPr="002434E7">
        <w:rPr>
          <w:sz w:val="20"/>
          <w:szCs w:val="20"/>
        </w:rPr>
        <w:tab/>
      </w:r>
      <w:r w:rsidR="00886E7C" w:rsidRPr="002434E7">
        <w:rPr>
          <w:sz w:val="20"/>
          <w:szCs w:val="20"/>
        </w:rPr>
        <w:t>Prof</w:t>
      </w:r>
      <w:r w:rsidR="006B170A" w:rsidRPr="002434E7">
        <w:rPr>
          <w:sz w:val="20"/>
          <w:szCs w:val="20"/>
        </w:rPr>
        <w:t xml:space="preserve">. </w:t>
      </w:r>
      <w:r w:rsidR="00EC0680" w:rsidRPr="002434E7">
        <w:rPr>
          <w:sz w:val="20"/>
          <w:szCs w:val="20"/>
        </w:rPr>
        <w:t>A. R. Dar</w:t>
      </w:r>
    </w:p>
    <w:p w:rsidR="006B170A" w:rsidRPr="002434E7" w:rsidRDefault="00886E7C" w:rsidP="00A81AA3">
      <w:pPr>
        <w:spacing w:after="40"/>
        <w:ind w:left="240"/>
        <w:jc w:val="both"/>
        <w:rPr>
          <w:sz w:val="20"/>
          <w:szCs w:val="20"/>
          <w:lang w:val="en-US"/>
        </w:rPr>
      </w:pPr>
      <w:r w:rsidRPr="002434E7">
        <w:rPr>
          <w:sz w:val="20"/>
          <w:szCs w:val="20"/>
        </w:rPr>
        <w:t>CSE-203-ACD</w:t>
      </w:r>
      <w:r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ab/>
      </w:r>
      <w:r w:rsidR="006B170A" w:rsidRPr="002434E7">
        <w:rPr>
          <w:sz w:val="20"/>
          <w:szCs w:val="20"/>
        </w:rPr>
        <w:t xml:space="preserve">: </w:t>
      </w:r>
      <w:r w:rsidRPr="002434E7">
        <w:rPr>
          <w:sz w:val="20"/>
          <w:szCs w:val="20"/>
        </w:rPr>
        <w:t xml:space="preserve">Advanced Conc. </w:t>
      </w:r>
      <w:r w:rsidRPr="002434E7">
        <w:rPr>
          <w:sz w:val="20"/>
          <w:szCs w:val="20"/>
          <w:lang w:val="en-US"/>
        </w:rPr>
        <w:t>Design</w:t>
      </w:r>
      <w:r w:rsidRPr="002434E7">
        <w:rPr>
          <w:sz w:val="20"/>
          <w:szCs w:val="20"/>
          <w:lang w:val="en-US"/>
        </w:rPr>
        <w:tab/>
      </w:r>
      <w:r w:rsidRPr="002434E7">
        <w:rPr>
          <w:sz w:val="20"/>
          <w:szCs w:val="20"/>
          <w:lang w:val="en-US"/>
        </w:rPr>
        <w:tab/>
      </w:r>
      <w:r w:rsidRPr="002434E7">
        <w:rPr>
          <w:sz w:val="20"/>
          <w:szCs w:val="20"/>
          <w:lang w:val="en-US"/>
        </w:rPr>
        <w:tab/>
      </w:r>
      <w:r w:rsidRPr="002434E7">
        <w:rPr>
          <w:sz w:val="20"/>
          <w:szCs w:val="20"/>
          <w:lang w:val="en-US"/>
        </w:rPr>
        <w:tab/>
      </w:r>
      <w:r w:rsidR="0012624D" w:rsidRPr="002434E7">
        <w:rPr>
          <w:sz w:val="20"/>
          <w:szCs w:val="20"/>
          <w:lang w:val="en-US"/>
        </w:rPr>
        <w:tab/>
      </w:r>
      <w:r w:rsidR="00401091" w:rsidRPr="002434E7">
        <w:rPr>
          <w:sz w:val="20"/>
          <w:szCs w:val="20"/>
          <w:lang w:val="en-US"/>
        </w:rPr>
        <w:t xml:space="preserve">Dr. S. A. </w:t>
      </w:r>
      <w:proofErr w:type="spellStart"/>
      <w:r w:rsidR="00401091" w:rsidRPr="002434E7">
        <w:rPr>
          <w:sz w:val="20"/>
          <w:szCs w:val="20"/>
          <w:lang w:val="en-US"/>
        </w:rPr>
        <w:t>Waseem</w:t>
      </w:r>
      <w:proofErr w:type="spellEnd"/>
    </w:p>
    <w:p w:rsidR="00877A15" w:rsidRPr="002434E7" w:rsidRDefault="00877A15" w:rsidP="00A81AA3">
      <w:pPr>
        <w:spacing w:after="40"/>
        <w:ind w:firstLine="240"/>
        <w:jc w:val="both"/>
        <w:rPr>
          <w:sz w:val="20"/>
          <w:szCs w:val="20"/>
        </w:rPr>
      </w:pPr>
      <w:r w:rsidRPr="002434E7">
        <w:rPr>
          <w:sz w:val="20"/>
          <w:szCs w:val="20"/>
        </w:rPr>
        <w:t xml:space="preserve">E-III: </w:t>
      </w:r>
      <w:r w:rsidRPr="002434E7">
        <w:rPr>
          <w:sz w:val="20"/>
          <w:szCs w:val="20"/>
          <w:lang w:val="en-US"/>
        </w:rPr>
        <w:t>CGE- 202-</w:t>
      </w:r>
      <w:r w:rsidRPr="002434E7">
        <w:rPr>
          <w:sz w:val="20"/>
          <w:szCs w:val="20"/>
        </w:rPr>
        <w:t>AFE</w:t>
      </w:r>
      <w:r w:rsidR="0012624D" w:rsidRPr="002434E7">
        <w:rPr>
          <w:sz w:val="20"/>
          <w:szCs w:val="20"/>
        </w:rPr>
        <w:tab/>
      </w:r>
      <w:r w:rsidR="0012624D"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>: Ad. Foundation Engineering</w:t>
      </w:r>
      <w:r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ab/>
      </w:r>
      <w:r w:rsidR="0012624D" w:rsidRPr="002434E7">
        <w:rPr>
          <w:sz w:val="20"/>
          <w:szCs w:val="20"/>
        </w:rPr>
        <w:tab/>
      </w:r>
      <w:r w:rsidR="00401091" w:rsidRPr="002434E7">
        <w:rPr>
          <w:sz w:val="20"/>
          <w:szCs w:val="20"/>
        </w:rPr>
        <w:t>Dr</w:t>
      </w:r>
      <w:r w:rsidRPr="002434E7">
        <w:rPr>
          <w:sz w:val="20"/>
          <w:szCs w:val="20"/>
        </w:rPr>
        <w:t xml:space="preserve">.  M  </w:t>
      </w:r>
      <w:proofErr w:type="gramStart"/>
      <w:r w:rsidRPr="002434E7">
        <w:rPr>
          <w:sz w:val="20"/>
          <w:szCs w:val="20"/>
        </w:rPr>
        <w:t>Y  Shah</w:t>
      </w:r>
      <w:proofErr w:type="gramEnd"/>
    </w:p>
    <w:p w:rsidR="00A81AA3" w:rsidRPr="002434E7" w:rsidRDefault="00A81AA3" w:rsidP="00A81AA3">
      <w:pPr>
        <w:spacing w:after="40"/>
        <w:ind w:left="240"/>
        <w:jc w:val="both"/>
        <w:rPr>
          <w:sz w:val="20"/>
          <w:szCs w:val="20"/>
        </w:rPr>
      </w:pPr>
      <w:r w:rsidRPr="002434E7">
        <w:rPr>
          <w:sz w:val="20"/>
          <w:szCs w:val="20"/>
        </w:rPr>
        <w:t xml:space="preserve">E-IV: </w:t>
      </w:r>
      <w:r w:rsidRPr="002434E7">
        <w:rPr>
          <w:sz w:val="20"/>
          <w:szCs w:val="20"/>
          <w:lang w:val="en-US"/>
        </w:rPr>
        <w:t>CSE-206-CM</w:t>
      </w:r>
      <w:r w:rsidRPr="002434E7">
        <w:rPr>
          <w:sz w:val="20"/>
          <w:szCs w:val="20"/>
          <w:lang w:val="en-US"/>
        </w:rPr>
        <w:tab/>
      </w:r>
      <w:r w:rsidRPr="002434E7">
        <w:rPr>
          <w:sz w:val="20"/>
          <w:szCs w:val="20"/>
          <w:lang w:val="en-US"/>
        </w:rPr>
        <w:tab/>
        <w:t xml:space="preserve">: </w:t>
      </w:r>
      <w:r w:rsidRPr="002434E7">
        <w:rPr>
          <w:sz w:val="20"/>
          <w:szCs w:val="20"/>
        </w:rPr>
        <w:t>Continuum Mechanics</w:t>
      </w:r>
      <w:r w:rsidRPr="002434E7">
        <w:rPr>
          <w:sz w:val="20"/>
          <w:szCs w:val="20"/>
          <w:lang w:val="en-US"/>
        </w:rPr>
        <w:tab/>
      </w:r>
      <w:r w:rsidRPr="002434E7">
        <w:rPr>
          <w:sz w:val="20"/>
          <w:szCs w:val="20"/>
          <w:lang w:val="en-US"/>
        </w:rPr>
        <w:tab/>
      </w:r>
      <w:r w:rsidRPr="002434E7">
        <w:rPr>
          <w:sz w:val="20"/>
          <w:szCs w:val="20"/>
          <w:lang w:val="en-US"/>
        </w:rPr>
        <w:tab/>
      </w:r>
      <w:r w:rsidRPr="002434E7">
        <w:rPr>
          <w:sz w:val="20"/>
          <w:szCs w:val="20"/>
          <w:lang w:val="en-US"/>
        </w:rPr>
        <w:tab/>
      </w:r>
      <w:r w:rsidRPr="002434E7">
        <w:rPr>
          <w:sz w:val="20"/>
          <w:szCs w:val="20"/>
          <w:lang w:val="en-US"/>
        </w:rPr>
        <w:tab/>
      </w:r>
      <w:proofErr w:type="spellStart"/>
      <w:r w:rsidRPr="002434E7">
        <w:rPr>
          <w:sz w:val="20"/>
          <w:szCs w:val="20"/>
        </w:rPr>
        <w:t>Er</w:t>
      </w:r>
      <w:proofErr w:type="spellEnd"/>
      <w:r w:rsidRPr="002434E7">
        <w:rPr>
          <w:sz w:val="20"/>
          <w:szCs w:val="20"/>
        </w:rPr>
        <w:t xml:space="preserve">. A. A. </w:t>
      </w:r>
      <w:proofErr w:type="spellStart"/>
      <w:r w:rsidRPr="002434E7">
        <w:rPr>
          <w:sz w:val="20"/>
          <w:szCs w:val="20"/>
        </w:rPr>
        <w:t>Masoodi</w:t>
      </w:r>
      <w:proofErr w:type="spellEnd"/>
    </w:p>
    <w:p w:rsidR="00931834" w:rsidRPr="002434E7" w:rsidRDefault="00A81AA3" w:rsidP="00A81AA3">
      <w:pPr>
        <w:spacing w:after="40"/>
        <w:ind w:firstLine="240"/>
        <w:jc w:val="both"/>
        <w:rPr>
          <w:sz w:val="20"/>
          <w:szCs w:val="20"/>
        </w:rPr>
      </w:pPr>
      <w:r w:rsidRPr="002434E7">
        <w:rPr>
          <w:sz w:val="20"/>
          <w:szCs w:val="20"/>
        </w:rPr>
        <w:t>E-</w:t>
      </w:r>
      <w:proofErr w:type="gramStart"/>
      <w:r w:rsidRPr="002434E7">
        <w:rPr>
          <w:sz w:val="20"/>
          <w:szCs w:val="20"/>
        </w:rPr>
        <w:t>IV :</w:t>
      </w:r>
      <w:r w:rsidR="00931834" w:rsidRPr="002434E7">
        <w:rPr>
          <w:sz w:val="20"/>
          <w:szCs w:val="20"/>
        </w:rPr>
        <w:t>CSE</w:t>
      </w:r>
      <w:proofErr w:type="gramEnd"/>
      <w:r w:rsidRPr="002434E7">
        <w:rPr>
          <w:sz w:val="20"/>
          <w:szCs w:val="20"/>
        </w:rPr>
        <w:t>-209-DTB/DMS</w:t>
      </w:r>
      <w:r w:rsidRPr="002434E7">
        <w:rPr>
          <w:sz w:val="20"/>
          <w:szCs w:val="20"/>
        </w:rPr>
        <w:tab/>
      </w:r>
      <w:r w:rsidR="00931834" w:rsidRPr="002434E7">
        <w:rPr>
          <w:sz w:val="20"/>
          <w:szCs w:val="20"/>
        </w:rPr>
        <w:t>:Design of Tall Buildings/Design of Masonry</w:t>
      </w:r>
      <w:r w:rsidR="00AF0E6E" w:rsidRPr="002434E7">
        <w:rPr>
          <w:sz w:val="20"/>
          <w:szCs w:val="20"/>
        </w:rPr>
        <w:t xml:space="preserve"> Structures </w:t>
      </w:r>
      <w:r w:rsidR="00AF0E6E" w:rsidRPr="002434E7">
        <w:rPr>
          <w:sz w:val="20"/>
          <w:szCs w:val="20"/>
        </w:rPr>
        <w:tab/>
        <w:t xml:space="preserve">Prof. M. A. </w:t>
      </w:r>
      <w:proofErr w:type="spellStart"/>
      <w:r w:rsidR="00AF0E6E" w:rsidRPr="002434E7">
        <w:rPr>
          <w:sz w:val="20"/>
          <w:szCs w:val="20"/>
        </w:rPr>
        <w:t>Tantray</w:t>
      </w:r>
      <w:proofErr w:type="spellEnd"/>
    </w:p>
    <w:p w:rsidR="009A6D6D" w:rsidRPr="002434E7" w:rsidRDefault="009A6D6D" w:rsidP="00A81AA3">
      <w:pPr>
        <w:spacing w:after="40"/>
        <w:ind w:left="720" w:firstLine="720"/>
        <w:jc w:val="both"/>
        <w:rPr>
          <w:sz w:val="20"/>
          <w:szCs w:val="20"/>
        </w:rPr>
      </w:pPr>
      <w:r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ab/>
      </w:r>
    </w:p>
    <w:p w:rsidR="009A6D6D" w:rsidRPr="002434E7" w:rsidRDefault="009A6D6D" w:rsidP="009A6D6D">
      <w:pPr>
        <w:ind w:left="720" w:firstLine="720"/>
        <w:jc w:val="both"/>
        <w:rPr>
          <w:sz w:val="20"/>
          <w:szCs w:val="20"/>
        </w:rPr>
      </w:pPr>
      <w:r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ab/>
      </w:r>
    </w:p>
    <w:p w:rsidR="00EF2DDF" w:rsidRPr="002434E7" w:rsidRDefault="00637758" w:rsidP="00637758">
      <w:pPr>
        <w:jc w:val="center"/>
        <w:rPr>
          <w:b/>
          <w:sz w:val="20"/>
          <w:szCs w:val="20"/>
        </w:rPr>
      </w:pPr>
      <w:r w:rsidRPr="002434E7">
        <w:rPr>
          <w:b/>
          <w:sz w:val="20"/>
          <w:szCs w:val="20"/>
        </w:rPr>
        <w:t>COORDINATOR: PROF. A. A. MASOODI</w:t>
      </w:r>
    </w:p>
    <w:p w:rsidR="0012624D" w:rsidRPr="002434E7" w:rsidRDefault="00EF2DDF" w:rsidP="00201E19">
      <w:pPr>
        <w:rPr>
          <w:b/>
          <w:sz w:val="20"/>
          <w:szCs w:val="20"/>
        </w:rPr>
      </w:pPr>
      <w:r w:rsidRPr="002434E7">
        <w:rPr>
          <w:b/>
          <w:sz w:val="20"/>
          <w:szCs w:val="20"/>
        </w:rPr>
        <w:br w:type="page"/>
      </w:r>
    </w:p>
    <w:p w:rsidR="00510A84" w:rsidRPr="002434E7" w:rsidRDefault="009A6D6D" w:rsidP="009A6D6D">
      <w:pPr>
        <w:jc w:val="center"/>
        <w:rPr>
          <w:b/>
          <w:sz w:val="20"/>
          <w:szCs w:val="20"/>
        </w:rPr>
      </w:pPr>
      <w:r w:rsidRPr="002434E7">
        <w:rPr>
          <w:b/>
          <w:sz w:val="20"/>
          <w:szCs w:val="20"/>
        </w:rPr>
        <w:lastRenderedPageBreak/>
        <w:t>NATIONAL INSTITUTE OF TECHNOLOGY SRINAGAR-190 006</w:t>
      </w:r>
    </w:p>
    <w:p w:rsidR="009A6D6D" w:rsidRPr="002434E7" w:rsidRDefault="009A6D6D" w:rsidP="00EF2DDF">
      <w:pPr>
        <w:spacing w:before="120"/>
        <w:jc w:val="center"/>
        <w:rPr>
          <w:b/>
          <w:sz w:val="20"/>
          <w:szCs w:val="20"/>
        </w:rPr>
      </w:pPr>
      <w:r w:rsidRPr="002434E7">
        <w:rPr>
          <w:b/>
          <w:sz w:val="20"/>
          <w:szCs w:val="20"/>
        </w:rPr>
        <w:t>WATER RESOURCES ENGG</w:t>
      </w:r>
      <w:proofErr w:type="gramStart"/>
      <w:r w:rsidR="00BF3B54" w:rsidRPr="002434E7">
        <w:rPr>
          <w:b/>
          <w:sz w:val="20"/>
          <w:szCs w:val="20"/>
        </w:rPr>
        <w:t>.</w:t>
      </w:r>
      <w:r w:rsidRPr="002434E7">
        <w:rPr>
          <w:b/>
          <w:sz w:val="20"/>
          <w:szCs w:val="20"/>
        </w:rPr>
        <w:t>.</w:t>
      </w:r>
      <w:proofErr w:type="gramEnd"/>
      <w:r w:rsidRPr="002434E7">
        <w:rPr>
          <w:b/>
          <w:sz w:val="20"/>
          <w:szCs w:val="20"/>
        </w:rPr>
        <w:t xml:space="preserve"> SECTION, DEPARTMENT OF CIVIL ENGINEERING</w:t>
      </w:r>
    </w:p>
    <w:p w:rsidR="009A6D6D" w:rsidRPr="002434E7" w:rsidRDefault="009A6D6D" w:rsidP="00FD372B">
      <w:pPr>
        <w:spacing w:before="120" w:after="240"/>
        <w:jc w:val="center"/>
        <w:rPr>
          <w:b/>
          <w:sz w:val="20"/>
          <w:szCs w:val="20"/>
        </w:rPr>
      </w:pPr>
      <w:r w:rsidRPr="002434E7">
        <w:rPr>
          <w:b/>
          <w:sz w:val="20"/>
          <w:szCs w:val="20"/>
        </w:rPr>
        <w:t>TIME TABLE OF M. Tech. 2</w:t>
      </w:r>
      <w:r w:rsidRPr="002434E7">
        <w:rPr>
          <w:b/>
          <w:sz w:val="20"/>
          <w:szCs w:val="20"/>
          <w:vertAlign w:val="superscript"/>
        </w:rPr>
        <w:t>ND</w:t>
      </w:r>
      <w:r w:rsidRPr="002434E7">
        <w:rPr>
          <w:b/>
          <w:sz w:val="20"/>
          <w:szCs w:val="20"/>
        </w:rPr>
        <w:t xml:space="preserve"> SEMESTER FOR   SPRING   </w:t>
      </w:r>
      <w:r w:rsidR="0078263D" w:rsidRPr="002434E7">
        <w:rPr>
          <w:b/>
          <w:sz w:val="20"/>
          <w:szCs w:val="20"/>
        </w:rPr>
        <w:t xml:space="preserve">SESSION </w:t>
      </w:r>
      <w:r w:rsidR="0012624D" w:rsidRPr="002434E7">
        <w:rPr>
          <w:b/>
          <w:sz w:val="20"/>
          <w:szCs w:val="20"/>
        </w:rPr>
        <w:t>2019</w:t>
      </w:r>
    </w:p>
    <w:tbl>
      <w:tblPr>
        <w:tblW w:w="14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7"/>
        <w:gridCol w:w="1728"/>
        <w:gridCol w:w="1459"/>
        <w:gridCol w:w="1800"/>
        <w:gridCol w:w="1440"/>
        <w:gridCol w:w="1350"/>
        <w:gridCol w:w="1350"/>
        <w:gridCol w:w="1530"/>
        <w:gridCol w:w="1440"/>
        <w:gridCol w:w="1484"/>
      </w:tblGrid>
      <w:tr w:rsidR="00FD372B" w:rsidRPr="002434E7" w:rsidTr="008C21F9">
        <w:trPr>
          <w:trHeight w:val="600"/>
          <w:jc w:val="center"/>
        </w:trPr>
        <w:tc>
          <w:tcPr>
            <w:tcW w:w="1097" w:type="dxa"/>
            <w:vMerge w:val="restart"/>
            <w:vAlign w:val="center"/>
          </w:tcPr>
          <w:p w:rsidR="00FD372B" w:rsidRPr="002434E7" w:rsidRDefault="00943523" w:rsidP="008C21F9">
            <w:pPr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noProof/>
                <w:sz w:val="20"/>
                <w:szCs w:val="20"/>
              </w:rPr>
              <w:pict>
                <v:line id="_x0000_s1314" style="position:absolute;left:0;text-align:left;z-index:251652096" from="24.6pt,20.3pt" to="42.6pt,20.3pt" strokeweight="1pt">
                  <v:stroke endarrow="block" endarrowlength="long"/>
                </v:line>
              </w:pict>
            </w:r>
            <w:r w:rsidRPr="002434E7">
              <w:rPr>
                <w:b/>
                <w:noProof/>
                <w:sz w:val="20"/>
                <w:szCs w:val="20"/>
              </w:rPr>
              <w:pict>
                <v:polyline id="_x0000_s1313" style="position:absolute;left:0;text-align:left;z-index:251651072" points="-5.4pt,-.3pt,49.35pt,53.3pt" coordsize="1095,1072" filled="f">
                  <v:path arrowok="t"/>
                </v:polyline>
              </w:pict>
            </w:r>
            <w:r w:rsidR="00FD372B" w:rsidRPr="002434E7">
              <w:rPr>
                <w:b/>
                <w:sz w:val="20"/>
                <w:szCs w:val="20"/>
              </w:rPr>
              <w:t>Period</w:t>
            </w:r>
          </w:p>
          <w:p w:rsidR="00FD372B" w:rsidRPr="002434E7" w:rsidRDefault="00943523" w:rsidP="008C21F9">
            <w:pPr>
              <w:jc w:val="center"/>
              <w:rPr>
                <w:sz w:val="20"/>
                <w:szCs w:val="20"/>
              </w:rPr>
            </w:pPr>
            <w:r w:rsidRPr="002434E7">
              <w:rPr>
                <w:b/>
                <w:noProof/>
                <w:sz w:val="20"/>
                <w:szCs w:val="20"/>
              </w:rPr>
              <w:pict>
                <v:line id="_x0000_s1315" style="position:absolute;left:0;text-align:left;z-index:251653120" from="24.6pt,6.35pt" to="24.6pt,24.35pt" strokeweight="1pt">
                  <v:stroke endarrow="block" endarrowlength="long"/>
                </v:line>
              </w:pict>
            </w:r>
            <w:r w:rsidR="00FD372B" w:rsidRPr="002434E7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3187" w:type="dxa"/>
            <w:gridSpan w:val="2"/>
            <w:vAlign w:val="center"/>
          </w:tcPr>
          <w:p w:rsidR="00FD372B" w:rsidRPr="002434E7" w:rsidRDefault="00FD372B" w:rsidP="008C21F9">
            <w:pPr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 xml:space="preserve">I </w:t>
            </w:r>
            <w:r w:rsidR="00185E67" w:rsidRPr="002434E7">
              <w:rPr>
                <w:b/>
                <w:sz w:val="20"/>
                <w:szCs w:val="20"/>
              </w:rPr>
              <w:t>–</w:t>
            </w:r>
            <w:r w:rsidRPr="002434E7">
              <w:rPr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3240" w:type="dxa"/>
            <w:gridSpan w:val="2"/>
            <w:vAlign w:val="center"/>
          </w:tcPr>
          <w:p w:rsidR="00FD372B" w:rsidRPr="002434E7" w:rsidRDefault="00FD372B" w:rsidP="008C21F9">
            <w:pPr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III - IV</w:t>
            </w:r>
          </w:p>
        </w:tc>
        <w:tc>
          <w:tcPr>
            <w:tcW w:w="1350" w:type="dxa"/>
            <w:vAlign w:val="center"/>
          </w:tcPr>
          <w:p w:rsidR="00FD372B" w:rsidRPr="002434E7" w:rsidRDefault="00FD372B" w:rsidP="008C21F9">
            <w:pPr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5804" w:type="dxa"/>
            <w:gridSpan w:val="4"/>
            <w:vAlign w:val="center"/>
          </w:tcPr>
          <w:p w:rsidR="00FD372B" w:rsidRPr="002434E7" w:rsidRDefault="00FD372B" w:rsidP="008C21F9">
            <w:pPr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VI - VIII</w:t>
            </w:r>
          </w:p>
        </w:tc>
      </w:tr>
      <w:tr w:rsidR="00B1317F" w:rsidRPr="002434E7" w:rsidTr="000D48DE">
        <w:trPr>
          <w:trHeight w:val="521"/>
          <w:jc w:val="center"/>
        </w:trPr>
        <w:tc>
          <w:tcPr>
            <w:tcW w:w="1097" w:type="dxa"/>
            <w:vMerge/>
            <w:vAlign w:val="center"/>
          </w:tcPr>
          <w:p w:rsidR="00B1317F" w:rsidRPr="002434E7" w:rsidRDefault="00B1317F" w:rsidP="008C21F9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B1317F" w:rsidRPr="002434E7" w:rsidRDefault="00B1317F" w:rsidP="008C21F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8: 45 – 9: 40</w:t>
            </w:r>
          </w:p>
        </w:tc>
        <w:tc>
          <w:tcPr>
            <w:tcW w:w="1459" w:type="dxa"/>
            <w:vAlign w:val="center"/>
          </w:tcPr>
          <w:p w:rsidR="00B1317F" w:rsidRPr="002434E7" w:rsidRDefault="00B1317F" w:rsidP="008C21F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9: 40 – 10:35</w:t>
            </w:r>
          </w:p>
        </w:tc>
        <w:tc>
          <w:tcPr>
            <w:tcW w:w="1800" w:type="dxa"/>
            <w:vAlign w:val="center"/>
          </w:tcPr>
          <w:p w:rsidR="00B1317F" w:rsidRPr="002434E7" w:rsidRDefault="00B1317F" w:rsidP="008C21F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10:35 - 11:30</w:t>
            </w:r>
          </w:p>
        </w:tc>
        <w:tc>
          <w:tcPr>
            <w:tcW w:w="1440" w:type="dxa"/>
            <w:vAlign w:val="center"/>
          </w:tcPr>
          <w:p w:rsidR="00B1317F" w:rsidRPr="002434E7" w:rsidRDefault="00B1317F" w:rsidP="008C21F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11:30 – 12:25</w:t>
            </w:r>
          </w:p>
        </w:tc>
        <w:tc>
          <w:tcPr>
            <w:tcW w:w="1350" w:type="dxa"/>
            <w:vAlign w:val="center"/>
          </w:tcPr>
          <w:p w:rsidR="00B1317F" w:rsidRPr="002434E7" w:rsidRDefault="00B1317F" w:rsidP="008C21F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12:25 – 1:20</w:t>
            </w:r>
          </w:p>
        </w:tc>
        <w:tc>
          <w:tcPr>
            <w:tcW w:w="1350" w:type="dxa"/>
            <w:vAlign w:val="center"/>
          </w:tcPr>
          <w:p w:rsidR="00B1317F" w:rsidRPr="002434E7" w:rsidRDefault="00B1317F" w:rsidP="008C21F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1:20 – 2:15</w:t>
            </w:r>
          </w:p>
        </w:tc>
        <w:tc>
          <w:tcPr>
            <w:tcW w:w="1530" w:type="dxa"/>
            <w:vAlign w:val="center"/>
          </w:tcPr>
          <w:p w:rsidR="00B1317F" w:rsidRPr="002434E7" w:rsidRDefault="00B1317F" w:rsidP="008C21F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2:15 – 3:10</w:t>
            </w:r>
          </w:p>
        </w:tc>
        <w:tc>
          <w:tcPr>
            <w:tcW w:w="1440" w:type="dxa"/>
            <w:vAlign w:val="center"/>
          </w:tcPr>
          <w:p w:rsidR="00B1317F" w:rsidRPr="002434E7" w:rsidRDefault="00B1317F" w:rsidP="008C21F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3:10 - 4:05</w:t>
            </w:r>
          </w:p>
        </w:tc>
        <w:tc>
          <w:tcPr>
            <w:tcW w:w="1484" w:type="dxa"/>
            <w:vAlign w:val="center"/>
          </w:tcPr>
          <w:p w:rsidR="00B1317F" w:rsidRPr="002434E7" w:rsidRDefault="00B1317F" w:rsidP="008C21F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4:05 – 5:00</w:t>
            </w:r>
          </w:p>
        </w:tc>
      </w:tr>
      <w:tr w:rsidR="00637758" w:rsidRPr="002434E7" w:rsidTr="000D48DE">
        <w:trPr>
          <w:trHeight w:val="719"/>
          <w:jc w:val="center"/>
        </w:trPr>
        <w:tc>
          <w:tcPr>
            <w:tcW w:w="1097" w:type="dxa"/>
            <w:vAlign w:val="center"/>
          </w:tcPr>
          <w:p w:rsidR="00637758" w:rsidRPr="002434E7" w:rsidRDefault="00637758" w:rsidP="008C21F9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MON</w:t>
            </w:r>
          </w:p>
        </w:tc>
        <w:tc>
          <w:tcPr>
            <w:tcW w:w="3187" w:type="dxa"/>
            <w:gridSpan w:val="2"/>
            <w:vAlign w:val="center"/>
          </w:tcPr>
          <w:p w:rsidR="00372551" w:rsidRPr="002434E7" w:rsidRDefault="00372551" w:rsidP="00372551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CWE-203- G. W. H.</w:t>
            </w:r>
          </w:p>
          <w:p w:rsidR="00372551" w:rsidRPr="002434E7" w:rsidRDefault="00372551" w:rsidP="00372551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MAA</w:t>
            </w:r>
          </w:p>
          <w:p w:rsidR="00637758" w:rsidRPr="002434E7" w:rsidRDefault="00372551" w:rsidP="00372551">
            <w:pPr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WRE</w:t>
            </w:r>
            <w:r w:rsidR="00736D6D" w:rsidRPr="002434E7">
              <w:rPr>
                <w:b/>
                <w:sz w:val="20"/>
                <w:szCs w:val="20"/>
              </w:rPr>
              <w:t>-Classroom</w:t>
            </w:r>
          </w:p>
        </w:tc>
        <w:tc>
          <w:tcPr>
            <w:tcW w:w="3240" w:type="dxa"/>
            <w:gridSpan w:val="2"/>
            <w:vAlign w:val="center"/>
          </w:tcPr>
          <w:p w:rsidR="00BE206D" w:rsidRPr="002434E7" w:rsidRDefault="00BE206D" w:rsidP="00BE206D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CWE-201-WRE RES. SYS.</w:t>
            </w:r>
          </w:p>
          <w:p w:rsidR="00BE206D" w:rsidRPr="002434E7" w:rsidRDefault="00BE206D" w:rsidP="00BE206D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DA</w:t>
            </w:r>
          </w:p>
          <w:p w:rsidR="00D93C72" w:rsidRPr="002434E7" w:rsidRDefault="00736D6D" w:rsidP="00BE206D">
            <w:pPr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WRE-Classroom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37758" w:rsidRPr="002434E7" w:rsidRDefault="00637758" w:rsidP="008C21F9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L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BE206D" w:rsidRPr="002434E7" w:rsidRDefault="00BE206D" w:rsidP="00BE206D">
            <w:pPr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</w:rPr>
              <w:t>E-III: CWE-214-ED</w:t>
            </w:r>
          </w:p>
          <w:p w:rsidR="00BE206D" w:rsidRPr="002434E7" w:rsidRDefault="00D10FFE" w:rsidP="00BE206D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SRS</w:t>
            </w:r>
          </w:p>
          <w:p w:rsidR="007B3957" w:rsidRPr="002434E7" w:rsidRDefault="00736D6D" w:rsidP="00BE206D">
            <w:pPr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WRE-Classroom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 w:rsidR="00EB64F2" w:rsidRPr="002434E7" w:rsidRDefault="00D10FFE" w:rsidP="00D10FFE">
            <w:pPr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</w:rPr>
              <w:t xml:space="preserve">E-III: </w:t>
            </w:r>
            <w:r w:rsidR="00EB64F2" w:rsidRPr="002434E7">
              <w:rPr>
                <w:sz w:val="20"/>
                <w:szCs w:val="20"/>
                <w:lang w:val="de-DE"/>
              </w:rPr>
              <w:t>CWE-213-GIS</w:t>
            </w:r>
          </w:p>
          <w:p w:rsidR="00D10FFE" w:rsidRPr="002434E7" w:rsidRDefault="00D10FFE" w:rsidP="00D10FFE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CF8</w:t>
            </w:r>
          </w:p>
          <w:p w:rsidR="00637758" w:rsidRPr="002434E7" w:rsidRDefault="00736D6D" w:rsidP="00D10FFE">
            <w:pPr>
              <w:jc w:val="center"/>
              <w:rPr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WRE-Classroom</w:t>
            </w:r>
          </w:p>
        </w:tc>
      </w:tr>
      <w:tr w:rsidR="00FD372B" w:rsidRPr="002434E7" w:rsidTr="000D48DE">
        <w:trPr>
          <w:jc w:val="center"/>
        </w:trPr>
        <w:tc>
          <w:tcPr>
            <w:tcW w:w="1097" w:type="dxa"/>
            <w:vAlign w:val="center"/>
          </w:tcPr>
          <w:p w:rsidR="00FD372B" w:rsidRPr="002434E7" w:rsidRDefault="00FD372B" w:rsidP="008C21F9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TUE</w:t>
            </w:r>
          </w:p>
        </w:tc>
        <w:tc>
          <w:tcPr>
            <w:tcW w:w="3187" w:type="dxa"/>
            <w:gridSpan w:val="2"/>
            <w:vAlign w:val="center"/>
          </w:tcPr>
          <w:p w:rsidR="00372551" w:rsidRPr="002434E7" w:rsidRDefault="00372551" w:rsidP="00372551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CWE-203- G. W. H.</w:t>
            </w:r>
          </w:p>
          <w:p w:rsidR="00372551" w:rsidRPr="002434E7" w:rsidRDefault="00372551" w:rsidP="00372551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MAA</w:t>
            </w:r>
          </w:p>
          <w:p w:rsidR="00FD372B" w:rsidRPr="002434E7" w:rsidRDefault="00736D6D" w:rsidP="00372551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2434E7">
              <w:rPr>
                <w:b/>
                <w:sz w:val="20"/>
                <w:szCs w:val="20"/>
              </w:rPr>
              <w:t>WRE-Classroom</w:t>
            </w:r>
          </w:p>
        </w:tc>
        <w:tc>
          <w:tcPr>
            <w:tcW w:w="3240" w:type="dxa"/>
            <w:gridSpan w:val="2"/>
            <w:vAlign w:val="center"/>
          </w:tcPr>
          <w:p w:rsidR="00372551" w:rsidRPr="002434E7" w:rsidRDefault="00372551" w:rsidP="00372551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CWE-202-O.C.F.</w:t>
            </w:r>
          </w:p>
          <w:p w:rsidR="00372551" w:rsidRPr="002434E7" w:rsidRDefault="00372551" w:rsidP="00372551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AQD</w:t>
            </w:r>
          </w:p>
          <w:p w:rsidR="00FD372B" w:rsidRPr="002434E7" w:rsidRDefault="00736D6D" w:rsidP="00372551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2434E7">
              <w:rPr>
                <w:b/>
                <w:sz w:val="20"/>
                <w:szCs w:val="20"/>
              </w:rPr>
              <w:t>WRE-Classroom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D372B" w:rsidRPr="002434E7" w:rsidRDefault="00FD372B" w:rsidP="008C21F9">
            <w:pPr>
              <w:jc w:val="center"/>
              <w:rPr>
                <w:sz w:val="20"/>
                <w:szCs w:val="20"/>
                <w:lang w:val="it-IT"/>
              </w:rPr>
            </w:pPr>
            <w:r w:rsidRPr="002434E7">
              <w:rPr>
                <w:sz w:val="20"/>
                <w:szCs w:val="20"/>
                <w:lang w:val="it-IT"/>
              </w:rPr>
              <w:t>U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C21F9" w:rsidRPr="002434E7" w:rsidRDefault="00372551" w:rsidP="008C21F9">
            <w:pPr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NA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 w:rsidR="00FD372B" w:rsidRPr="002434E7" w:rsidRDefault="00BE206D" w:rsidP="008C21F9">
            <w:pPr>
              <w:jc w:val="center"/>
              <w:rPr>
                <w:b/>
                <w:bCs/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NA</w:t>
            </w:r>
          </w:p>
        </w:tc>
      </w:tr>
      <w:tr w:rsidR="005C16D3" w:rsidRPr="002434E7" w:rsidTr="000D48DE">
        <w:trPr>
          <w:trHeight w:val="971"/>
          <w:jc w:val="center"/>
        </w:trPr>
        <w:tc>
          <w:tcPr>
            <w:tcW w:w="1097" w:type="dxa"/>
            <w:vAlign w:val="center"/>
          </w:tcPr>
          <w:p w:rsidR="005C16D3" w:rsidRPr="002434E7" w:rsidRDefault="005C16D3" w:rsidP="008C21F9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WED</w:t>
            </w:r>
          </w:p>
        </w:tc>
        <w:tc>
          <w:tcPr>
            <w:tcW w:w="6427" w:type="dxa"/>
            <w:gridSpan w:val="4"/>
            <w:vAlign w:val="center"/>
          </w:tcPr>
          <w:p w:rsidR="005C16D3" w:rsidRPr="002434E7" w:rsidRDefault="005C16D3" w:rsidP="005C16D3">
            <w:pPr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CWE-204 - Lab-2</w:t>
            </w:r>
          </w:p>
          <w:p w:rsidR="005C16D3" w:rsidRPr="002434E7" w:rsidRDefault="005C16D3" w:rsidP="008C21F9">
            <w:pPr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MAA</w:t>
            </w:r>
            <w:r w:rsidRPr="002434E7">
              <w:rPr>
                <w:sz w:val="20"/>
                <w:szCs w:val="20"/>
                <w:lang w:val="de-DE"/>
              </w:rPr>
              <w:t>/CF8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C16D3" w:rsidRPr="002434E7" w:rsidRDefault="005C16D3" w:rsidP="008C21F9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N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D10FFE" w:rsidRPr="002434E7" w:rsidRDefault="00D10FFE" w:rsidP="00D10FFE">
            <w:pPr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E-IV: CWE-216-EIACEP</w:t>
            </w:r>
          </w:p>
          <w:p w:rsidR="00D10FFE" w:rsidRPr="002434E7" w:rsidRDefault="00D10FFE" w:rsidP="00D10FFE">
            <w:pPr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DA</w:t>
            </w:r>
          </w:p>
          <w:p w:rsidR="00BE206D" w:rsidRPr="002434E7" w:rsidRDefault="00736D6D" w:rsidP="00D10FFE">
            <w:pPr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b/>
                <w:sz w:val="20"/>
                <w:szCs w:val="20"/>
              </w:rPr>
              <w:t>WRE-Classroom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 w:rsidR="005C16D3" w:rsidRPr="002434E7" w:rsidRDefault="005C16D3" w:rsidP="00001FEE">
            <w:pPr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E-</w:t>
            </w:r>
            <w:r w:rsidR="00D10FFE" w:rsidRPr="002434E7">
              <w:rPr>
                <w:sz w:val="20"/>
                <w:szCs w:val="20"/>
                <w:lang w:val="de-DE"/>
              </w:rPr>
              <w:t>IV: CWE-215-RWSS</w:t>
            </w:r>
          </w:p>
          <w:p w:rsidR="005C16D3" w:rsidRPr="002434E7" w:rsidRDefault="00D10FFE" w:rsidP="00001FEE">
            <w:pPr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CF8</w:t>
            </w:r>
          </w:p>
          <w:p w:rsidR="005C16D3" w:rsidRPr="002434E7" w:rsidRDefault="00736D6D" w:rsidP="00BE206D">
            <w:pPr>
              <w:jc w:val="center"/>
              <w:rPr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WRE-Classroom</w:t>
            </w:r>
          </w:p>
        </w:tc>
      </w:tr>
      <w:tr w:rsidR="005C16D3" w:rsidRPr="002434E7" w:rsidTr="000D48DE">
        <w:trPr>
          <w:trHeight w:val="431"/>
          <w:jc w:val="center"/>
        </w:trPr>
        <w:tc>
          <w:tcPr>
            <w:tcW w:w="1097" w:type="dxa"/>
            <w:vAlign w:val="center"/>
          </w:tcPr>
          <w:p w:rsidR="005C16D3" w:rsidRPr="002434E7" w:rsidRDefault="005C16D3" w:rsidP="008C21F9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THU</w:t>
            </w:r>
          </w:p>
        </w:tc>
        <w:tc>
          <w:tcPr>
            <w:tcW w:w="3187" w:type="dxa"/>
            <w:gridSpan w:val="2"/>
            <w:vAlign w:val="center"/>
          </w:tcPr>
          <w:p w:rsidR="005C16D3" w:rsidRPr="002434E7" w:rsidRDefault="005C16D3" w:rsidP="008C21F9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CWE-201-WRE RES. SYS.</w:t>
            </w:r>
          </w:p>
          <w:p w:rsidR="005C16D3" w:rsidRPr="002434E7" w:rsidRDefault="005C16D3" w:rsidP="008C21F9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DA</w:t>
            </w:r>
          </w:p>
          <w:p w:rsidR="00BE206D" w:rsidRPr="002434E7" w:rsidRDefault="00736D6D" w:rsidP="008C21F9">
            <w:pPr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WRE-Classroom</w:t>
            </w:r>
          </w:p>
        </w:tc>
        <w:tc>
          <w:tcPr>
            <w:tcW w:w="3240" w:type="dxa"/>
            <w:gridSpan w:val="2"/>
            <w:vAlign w:val="center"/>
          </w:tcPr>
          <w:p w:rsidR="005C16D3" w:rsidRPr="002434E7" w:rsidRDefault="005C16D3" w:rsidP="008C21F9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CWE-202- O.C. F.</w:t>
            </w:r>
          </w:p>
          <w:p w:rsidR="005C16D3" w:rsidRPr="002434E7" w:rsidRDefault="005C16D3" w:rsidP="008C21F9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AQD</w:t>
            </w:r>
          </w:p>
          <w:p w:rsidR="00BE206D" w:rsidRPr="002434E7" w:rsidRDefault="00736D6D" w:rsidP="008C21F9">
            <w:pPr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WRE-Classroom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C16D3" w:rsidRPr="002434E7" w:rsidRDefault="005C16D3" w:rsidP="008C21F9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5C16D3" w:rsidRPr="002434E7" w:rsidRDefault="00372551" w:rsidP="008C21F9">
            <w:pPr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NA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 w:rsidR="005C16D3" w:rsidRPr="002434E7" w:rsidRDefault="00372551" w:rsidP="008C21F9">
            <w:pPr>
              <w:jc w:val="center"/>
              <w:rPr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NA</w:t>
            </w:r>
          </w:p>
        </w:tc>
      </w:tr>
      <w:tr w:rsidR="00D10FFE" w:rsidRPr="002434E7" w:rsidTr="00681242">
        <w:trPr>
          <w:jc w:val="center"/>
        </w:trPr>
        <w:tc>
          <w:tcPr>
            <w:tcW w:w="1097" w:type="dxa"/>
            <w:vAlign w:val="center"/>
          </w:tcPr>
          <w:p w:rsidR="00D10FFE" w:rsidRPr="002434E7" w:rsidRDefault="00D10FFE" w:rsidP="008C21F9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FRI</w:t>
            </w:r>
          </w:p>
        </w:tc>
        <w:tc>
          <w:tcPr>
            <w:tcW w:w="3187" w:type="dxa"/>
            <w:gridSpan w:val="2"/>
            <w:vAlign w:val="center"/>
          </w:tcPr>
          <w:p w:rsidR="00D10FFE" w:rsidRPr="002434E7" w:rsidRDefault="00D10FFE" w:rsidP="008C21F9">
            <w:pPr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E-IV:CWE-216-EIACEP</w:t>
            </w:r>
          </w:p>
          <w:p w:rsidR="00D10FFE" w:rsidRPr="002434E7" w:rsidRDefault="00D10FFE" w:rsidP="008C21F9">
            <w:pPr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DA</w:t>
            </w:r>
          </w:p>
          <w:p w:rsidR="00D10FFE" w:rsidRPr="002434E7" w:rsidRDefault="00736D6D" w:rsidP="008C21F9">
            <w:pPr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WRE-Classroom</w:t>
            </w:r>
          </w:p>
        </w:tc>
        <w:tc>
          <w:tcPr>
            <w:tcW w:w="3240" w:type="dxa"/>
            <w:gridSpan w:val="2"/>
            <w:vAlign w:val="center"/>
          </w:tcPr>
          <w:p w:rsidR="00D10FFE" w:rsidRPr="002434E7" w:rsidRDefault="00D10FFE" w:rsidP="00D10FFE">
            <w:pPr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E-IV: CWE-215-RWSS</w:t>
            </w:r>
          </w:p>
          <w:p w:rsidR="00D10FFE" w:rsidRPr="002434E7" w:rsidRDefault="00D10FFE" w:rsidP="00D10FFE">
            <w:pPr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CF8</w:t>
            </w:r>
          </w:p>
          <w:p w:rsidR="00D10FFE" w:rsidRPr="002434E7" w:rsidRDefault="00736D6D" w:rsidP="00D10FFE">
            <w:pPr>
              <w:jc w:val="center"/>
              <w:rPr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WRE-Classroom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10FFE" w:rsidRPr="002434E7" w:rsidRDefault="00D10FFE" w:rsidP="008C21F9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H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D10FFE" w:rsidRPr="002434E7" w:rsidRDefault="00D10FFE" w:rsidP="007B24D2">
            <w:pPr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</w:rPr>
              <w:t>E-III: CWE-214-ED</w:t>
            </w:r>
          </w:p>
          <w:p w:rsidR="00D10FFE" w:rsidRPr="002434E7" w:rsidRDefault="00D10FFE" w:rsidP="007B24D2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SRS</w:t>
            </w:r>
          </w:p>
          <w:p w:rsidR="00D10FFE" w:rsidRPr="002434E7" w:rsidRDefault="00736D6D" w:rsidP="007B24D2">
            <w:pPr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WRE-Classroom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 w:rsidR="00D10FFE" w:rsidRPr="002434E7" w:rsidRDefault="00D10FFE" w:rsidP="007B24D2">
            <w:pPr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</w:rPr>
              <w:t xml:space="preserve">E-III: </w:t>
            </w:r>
            <w:r w:rsidRPr="002434E7">
              <w:rPr>
                <w:sz w:val="20"/>
                <w:szCs w:val="20"/>
                <w:lang w:val="de-DE"/>
              </w:rPr>
              <w:t>CWE-213-GIS</w:t>
            </w:r>
          </w:p>
          <w:p w:rsidR="00D10FFE" w:rsidRPr="002434E7" w:rsidRDefault="00D10FFE" w:rsidP="007B24D2">
            <w:pPr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CF8</w:t>
            </w:r>
          </w:p>
          <w:p w:rsidR="00D10FFE" w:rsidRPr="002434E7" w:rsidRDefault="00736D6D" w:rsidP="007B24D2">
            <w:pPr>
              <w:jc w:val="center"/>
              <w:rPr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WRE-Classroom</w:t>
            </w:r>
          </w:p>
        </w:tc>
      </w:tr>
    </w:tbl>
    <w:p w:rsidR="009A6D6D" w:rsidRPr="002434E7" w:rsidRDefault="009A6D6D" w:rsidP="009A6D6D">
      <w:pPr>
        <w:ind w:firstLine="720"/>
        <w:jc w:val="both"/>
        <w:rPr>
          <w:sz w:val="20"/>
          <w:szCs w:val="20"/>
        </w:rPr>
      </w:pPr>
    </w:p>
    <w:p w:rsidR="00E161E0" w:rsidRPr="002434E7" w:rsidRDefault="00E161E0" w:rsidP="00072DC7">
      <w:pPr>
        <w:spacing w:before="120" w:after="120"/>
        <w:ind w:firstLine="240"/>
        <w:jc w:val="both"/>
        <w:rPr>
          <w:b/>
          <w:sz w:val="20"/>
          <w:szCs w:val="20"/>
        </w:rPr>
      </w:pPr>
      <w:r w:rsidRPr="002434E7">
        <w:rPr>
          <w:b/>
          <w:sz w:val="20"/>
          <w:szCs w:val="20"/>
          <w:u w:val="single"/>
        </w:rPr>
        <w:t>COURSE CODE</w:t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  <w:u w:val="single"/>
        </w:rPr>
        <w:t>SUBJECTS</w:t>
      </w:r>
      <w:r w:rsidR="0012624D" w:rsidRPr="002434E7">
        <w:rPr>
          <w:b/>
          <w:sz w:val="20"/>
          <w:szCs w:val="20"/>
        </w:rPr>
        <w:tab/>
      </w:r>
      <w:r w:rsidR="0012624D" w:rsidRPr="002434E7">
        <w:rPr>
          <w:b/>
          <w:sz w:val="20"/>
          <w:szCs w:val="20"/>
        </w:rPr>
        <w:tab/>
      </w:r>
      <w:r w:rsidR="0012624D" w:rsidRPr="002434E7">
        <w:rPr>
          <w:b/>
          <w:sz w:val="20"/>
          <w:szCs w:val="20"/>
        </w:rPr>
        <w:tab/>
      </w:r>
      <w:r w:rsidR="0012624D" w:rsidRPr="002434E7">
        <w:rPr>
          <w:b/>
          <w:sz w:val="20"/>
          <w:szCs w:val="20"/>
        </w:rPr>
        <w:tab/>
      </w:r>
      <w:r w:rsidR="0012624D" w:rsidRPr="002434E7">
        <w:rPr>
          <w:b/>
          <w:sz w:val="20"/>
          <w:szCs w:val="20"/>
        </w:rPr>
        <w:tab/>
      </w:r>
      <w:r w:rsidR="003A38E0"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  <w:u w:val="single"/>
        </w:rPr>
        <w:t>FACULTY INCHARGE</w:t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  <w:u w:val="single"/>
        </w:rPr>
        <w:t>LABS</w:t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  <w:u w:val="single"/>
        </w:rPr>
        <w:t>FACULTY INCHARGE</w:t>
      </w:r>
    </w:p>
    <w:p w:rsidR="006D005C" w:rsidRPr="002434E7" w:rsidRDefault="006D005C" w:rsidP="0012624D">
      <w:pPr>
        <w:spacing w:after="40"/>
        <w:ind w:firstLine="245"/>
        <w:jc w:val="both"/>
        <w:rPr>
          <w:sz w:val="20"/>
          <w:szCs w:val="20"/>
        </w:rPr>
      </w:pPr>
      <w:r w:rsidRPr="002434E7">
        <w:rPr>
          <w:sz w:val="20"/>
          <w:szCs w:val="20"/>
        </w:rPr>
        <w:t>CWE - 201-WRS</w:t>
      </w:r>
      <w:r w:rsidRPr="002434E7">
        <w:rPr>
          <w:sz w:val="20"/>
          <w:szCs w:val="20"/>
        </w:rPr>
        <w:tab/>
        <w:t xml:space="preserve">        : Water Resources Systems</w:t>
      </w:r>
      <w:r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ab/>
      </w:r>
      <w:r w:rsidR="003A38E0" w:rsidRPr="002434E7">
        <w:rPr>
          <w:sz w:val="20"/>
          <w:szCs w:val="20"/>
        </w:rPr>
        <w:tab/>
      </w:r>
      <w:proofErr w:type="spellStart"/>
      <w:r w:rsidRPr="002434E7">
        <w:rPr>
          <w:sz w:val="20"/>
          <w:szCs w:val="20"/>
        </w:rPr>
        <w:t>Er</w:t>
      </w:r>
      <w:proofErr w:type="spellEnd"/>
      <w:r w:rsidRPr="002434E7">
        <w:rPr>
          <w:sz w:val="20"/>
          <w:szCs w:val="20"/>
        </w:rPr>
        <w:t>. Danish Ahmad</w:t>
      </w:r>
    </w:p>
    <w:p w:rsidR="006D005C" w:rsidRPr="002434E7" w:rsidRDefault="006D005C" w:rsidP="0012624D">
      <w:pPr>
        <w:spacing w:after="40"/>
        <w:ind w:firstLine="245"/>
        <w:jc w:val="both"/>
        <w:rPr>
          <w:sz w:val="20"/>
          <w:szCs w:val="20"/>
        </w:rPr>
      </w:pPr>
      <w:proofErr w:type="gramStart"/>
      <w:r w:rsidRPr="002434E7">
        <w:rPr>
          <w:sz w:val="20"/>
          <w:szCs w:val="20"/>
        </w:rPr>
        <w:t>CWE - 202 - O.C.F.</w:t>
      </w:r>
      <w:proofErr w:type="gramEnd"/>
      <w:r w:rsidRPr="002434E7">
        <w:rPr>
          <w:sz w:val="20"/>
          <w:szCs w:val="20"/>
        </w:rPr>
        <w:tab/>
        <w:t xml:space="preserve">  </w:t>
      </w:r>
      <w:r w:rsidR="003A38E0" w:rsidRPr="002434E7">
        <w:rPr>
          <w:sz w:val="20"/>
          <w:szCs w:val="20"/>
        </w:rPr>
        <w:t xml:space="preserve">      </w:t>
      </w:r>
      <w:r w:rsidRPr="002434E7">
        <w:rPr>
          <w:sz w:val="20"/>
          <w:szCs w:val="20"/>
        </w:rPr>
        <w:t>: Open Flow Channel</w:t>
      </w:r>
      <w:r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ab/>
      </w:r>
      <w:r w:rsidR="003A38E0"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 xml:space="preserve">Prof. A. Q. Dar </w:t>
      </w:r>
    </w:p>
    <w:p w:rsidR="00FD372B" w:rsidRPr="002434E7" w:rsidRDefault="003239D5" w:rsidP="0012624D">
      <w:pPr>
        <w:spacing w:after="40"/>
        <w:ind w:firstLine="245"/>
        <w:jc w:val="both"/>
        <w:rPr>
          <w:sz w:val="20"/>
          <w:szCs w:val="20"/>
        </w:rPr>
      </w:pPr>
      <w:proofErr w:type="gramStart"/>
      <w:r w:rsidRPr="002434E7">
        <w:rPr>
          <w:sz w:val="20"/>
          <w:szCs w:val="20"/>
        </w:rPr>
        <w:t xml:space="preserve">CWE-203- </w:t>
      </w:r>
      <w:r w:rsidR="00FD372B" w:rsidRPr="002434E7">
        <w:rPr>
          <w:sz w:val="20"/>
          <w:szCs w:val="20"/>
        </w:rPr>
        <w:t>G. W</w:t>
      </w:r>
      <w:r w:rsidRPr="002434E7">
        <w:rPr>
          <w:sz w:val="20"/>
          <w:szCs w:val="20"/>
        </w:rPr>
        <w:t>. H.</w:t>
      </w:r>
      <w:proofErr w:type="gramEnd"/>
      <w:r w:rsidR="00E161E0" w:rsidRPr="002434E7">
        <w:rPr>
          <w:sz w:val="20"/>
          <w:szCs w:val="20"/>
        </w:rPr>
        <w:tab/>
      </w:r>
      <w:r w:rsidR="003A38E0" w:rsidRPr="002434E7">
        <w:rPr>
          <w:sz w:val="20"/>
          <w:szCs w:val="20"/>
        </w:rPr>
        <w:t xml:space="preserve">        </w:t>
      </w:r>
      <w:r w:rsidR="00E161E0" w:rsidRPr="002434E7">
        <w:rPr>
          <w:sz w:val="20"/>
          <w:szCs w:val="20"/>
        </w:rPr>
        <w:t>: Ground Water Hydrology</w:t>
      </w:r>
      <w:r w:rsidR="00E161E0" w:rsidRPr="002434E7">
        <w:rPr>
          <w:sz w:val="20"/>
          <w:szCs w:val="20"/>
        </w:rPr>
        <w:tab/>
      </w:r>
      <w:r w:rsidR="00E161E0" w:rsidRPr="002434E7">
        <w:rPr>
          <w:sz w:val="20"/>
          <w:szCs w:val="20"/>
        </w:rPr>
        <w:tab/>
      </w:r>
      <w:r w:rsidR="00E161E0" w:rsidRPr="002434E7">
        <w:rPr>
          <w:sz w:val="20"/>
          <w:szCs w:val="20"/>
        </w:rPr>
        <w:tab/>
      </w:r>
      <w:r w:rsidR="003A38E0"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>Prof</w:t>
      </w:r>
      <w:r w:rsidR="00FD372B" w:rsidRPr="002434E7">
        <w:rPr>
          <w:sz w:val="20"/>
          <w:szCs w:val="20"/>
        </w:rPr>
        <w:t xml:space="preserve">. M A. </w:t>
      </w:r>
      <w:proofErr w:type="spellStart"/>
      <w:r w:rsidR="00FD372B" w:rsidRPr="002434E7">
        <w:rPr>
          <w:sz w:val="20"/>
          <w:szCs w:val="20"/>
        </w:rPr>
        <w:t>Ahanger</w:t>
      </w:r>
      <w:proofErr w:type="spellEnd"/>
      <w:r w:rsidR="00E161E0" w:rsidRPr="002434E7">
        <w:rPr>
          <w:sz w:val="20"/>
          <w:szCs w:val="20"/>
        </w:rPr>
        <w:tab/>
      </w:r>
      <w:r w:rsidR="00E161E0" w:rsidRPr="002434E7">
        <w:rPr>
          <w:sz w:val="20"/>
          <w:szCs w:val="20"/>
        </w:rPr>
        <w:tab/>
      </w:r>
      <w:r w:rsidR="00BE206D" w:rsidRPr="002434E7">
        <w:rPr>
          <w:sz w:val="20"/>
          <w:szCs w:val="20"/>
        </w:rPr>
        <w:t xml:space="preserve">               </w:t>
      </w:r>
      <w:r w:rsidR="0012624D" w:rsidRPr="002434E7">
        <w:rPr>
          <w:sz w:val="20"/>
          <w:szCs w:val="20"/>
        </w:rPr>
        <w:t>CWE-204-Lab-2</w:t>
      </w:r>
      <w:r w:rsidR="0012624D" w:rsidRPr="002434E7">
        <w:rPr>
          <w:sz w:val="20"/>
          <w:szCs w:val="20"/>
        </w:rPr>
        <w:tab/>
      </w:r>
      <w:r w:rsidR="00BE206D" w:rsidRPr="002434E7">
        <w:rPr>
          <w:sz w:val="20"/>
          <w:szCs w:val="20"/>
        </w:rPr>
        <w:t xml:space="preserve">           </w:t>
      </w:r>
      <w:r w:rsidR="006D005C" w:rsidRPr="002434E7">
        <w:rPr>
          <w:sz w:val="20"/>
          <w:szCs w:val="20"/>
        </w:rPr>
        <w:t>Prof</w:t>
      </w:r>
      <w:r w:rsidR="008E2DFF" w:rsidRPr="002434E7">
        <w:rPr>
          <w:sz w:val="20"/>
          <w:szCs w:val="20"/>
        </w:rPr>
        <w:t xml:space="preserve">. M A. </w:t>
      </w:r>
      <w:proofErr w:type="spellStart"/>
      <w:r w:rsidR="008E2DFF" w:rsidRPr="002434E7">
        <w:rPr>
          <w:sz w:val="20"/>
          <w:szCs w:val="20"/>
        </w:rPr>
        <w:t>Ahanger</w:t>
      </w:r>
      <w:proofErr w:type="spellEnd"/>
      <w:r w:rsidRPr="002434E7">
        <w:rPr>
          <w:sz w:val="20"/>
          <w:szCs w:val="20"/>
        </w:rPr>
        <w:tab/>
      </w:r>
      <w:r w:rsidR="0010445A" w:rsidRPr="002434E7">
        <w:rPr>
          <w:sz w:val="20"/>
          <w:szCs w:val="20"/>
        </w:rPr>
        <w:t>/ CF8</w:t>
      </w:r>
      <w:bookmarkStart w:id="0" w:name="_GoBack"/>
      <w:bookmarkEnd w:id="0"/>
    </w:p>
    <w:p w:rsidR="00072DC7" w:rsidRPr="002434E7" w:rsidRDefault="003239D5" w:rsidP="0012624D">
      <w:pPr>
        <w:spacing w:after="40"/>
        <w:ind w:firstLine="245"/>
        <w:rPr>
          <w:sz w:val="20"/>
          <w:szCs w:val="20"/>
        </w:rPr>
      </w:pPr>
      <w:r w:rsidRPr="002434E7">
        <w:rPr>
          <w:sz w:val="20"/>
          <w:szCs w:val="20"/>
        </w:rPr>
        <w:t>E-III</w:t>
      </w:r>
      <w:proofErr w:type="gramStart"/>
      <w:r w:rsidRPr="002434E7">
        <w:rPr>
          <w:sz w:val="20"/>
          <w:szCs w:val="20"/>
        </w:rPr>
        <w:t>:</w:t>
      </w:r>
      <w:r w:rsidR="00072DC7" w:rsidRPr="002434E7">
        <w:rPr>
          <w:sz w:val="20"/>
          <w:szCs w:val="20"/>
          <w:lang w:val="en-US"/>
        </w:rPr>
        <w:t>CWE</w:t>
      </w:r>
      <w:proofErr w:type="gramEnd"/>
      <w:r w:rsidR="00072DC7" w:rsidRPr="002434E7">
        <w:rPr>
          <w:sz w:val="20"/>
          <w:szCs w:val="20"/>
          <w:lang w:val="en-US"/>
        </w:rPr>
        <w:t>-213-</w:t>
      </w:r>
      <w:r w:rsidRPr="002434E7">
        <w:rPr>
          <w:sz w:val="20"/>
          <w:szCs w:val="20"/>
        </w:rPr>
        <w:t>GIS</w:t>
      </w:r>
      <w:r w:rsidR="003A38E0" w:rsidRPr="002434E7">
        <w:rPr>
          <w:sz w:val="20"/>
          <w:szCs w:val="20"/>
        </w:rPr>
        <w:t xml:space="preserve">              </w:t>
      </w:r>
      <w:r w:rsidRPr="002434E7">
        <w:rPr>
          <w:sz w:val="20"/>
          <w:szCs w:val="20"/>
        </w:rPr>
        <w:t>:</w:t>
      </w:r>
      <w:r w:rsidR="00072DC7" w:rsidRPr="002434E7">
        <w:rPr>
          <w:sz w:val="20"/>
          <w:szCs w:val="20"/>
        </w:rPr>
        <w:t xml:space="preserve">GIS &amp; Remote Sensing Applications in Civil </w:t>
      </w:r>
      <w:proofErr w:type="spellStart"/>
      <w:r w:rsidR="00072DC7" w:rsidRPr="002434E7">
        <w:rPr>
          <w:sz w:val="20"/>
          <w:szCs w:val="20"/>
        </w:rPr>
        <w:t>Engg</w:t>
      </w:r>
      <w:proofErr w:type="spellEnd"/>
      <w:r w:rsidR="006D005C" w:rsidRPr="002434E7">
        <w:rPr>
          <w:sz w:val="20"/>
          <w:szCs w:val="20"/>
        </w:rPr>
        <w:t xml:space="preserve">.  </w:t>
      </w:r>
      <w:r w:rsidR="0012624D" w:rsidRPr="002434E7">
        <w:rPr>
          <w:sz w:val="20"/>
          <w:szCs w:val="20"/>
        </w:rPr>
        <w:tab/>
      </w:r>
      <w:r w:rsidR="008B165F" w:rsidRPr="002434E7">
        <w:rPr>
          <w:sz w:val="20"/>
          <w:szCs w:val="20"/>
        </w:rPr>
        <w:t>Contractual Faculty 8</w:t>
      </w:r>
    </w:p>
    <w:p w:rsidR="006D005C" w:rsidRPr="002434E7" w:rsidRDefault="006D005C" w:rsidP="0012624D">
      <w:pPr>
        <w:spacing w:after="40"/>
        <w:ind w:firstLine="245"/>
        <w:rPr>
          <w:sz w:val="20"/>
          <w:szCs w:val="20"/>
        </w:rPr>
      </w:pPr>
      <w:r w:rsidRPr="002434E7">
        <w:rPr>
          <w:sz w:val="20"/>
          <w:szCs w:val="20"/>
        </w:rPr>
        <w:t xml:space="preserve">E-III: </w:t>
      </w:r>
      <w:r w:rsidR="008B165F" w:rsidRPr="002434E7">
        <w:rPr>
          <w:sz w:val="20"/>
          <w:szCs w:val="20"/>
        </w:rPr>
        <w:t>CWE</w:t>
      </w:r>
      <w:r w:rsidR="006841A0" w:rsidRPr="002434E7">
        <w:rPr>
          <w:sz w:val="20"/>
          <w:szCs w:val="20"/>
        </w:rPr>
        <w:t>-214-</w:t>
      </w:r>
      <w:r w:rsidR="008B165F" w:rsidRPr="002434E7">
        <w:rPr>
          <w:sz w:val="20"/>
          <w:szCs w:val="20"/>
        </w:rPr>
        <w:t>ED</w:t>
      </w:r>
      <w:r w:rsidR="008B165F" w:rsidRPr="002434E7">
        <w:rPr>
          <w:sz w:val="20"/>
          <w:szCs w:val="20"/>
        </w:rPr>
        <w:tab/>
        <w:t xml:space="preserve">        :</w:t>
      </w:r>
      <w:r w:rsidR="0012624D" w:rsidRPr="002434E7">
        <w:rPr>
          <w:sz w:val="20"/>
          <w:szCs w:val="20"/>
        </w:rPr>
        <w:t xml:space="preserve"> Embankment Dams</w:t>
      </w:r>
      <w:r w:rsidR="0012624D" w:rsidRPr="002434E7">
        <w:rPr>
          <w:sz w:val="20"/>
          <w:szCs w:val="20"/>
        </w:rPr>
        <w:tab/>
      </w:r>
      <w:r w:rsidR="0012624D" w:rsidRPr="002434E7">
        <w:rPr>
          <w:sz w:val="20"/>
          <w:szCs w:val="20"/>
        </w:rPr>
        <w:tab/>
      </w:r>
      <w:r w:rsidR="0012624D" w:rsidRPr="002434E7">
        <w:rPr>
          <w:sz w:val="20"/>
          <w:szCs w:val="20"/>
        </w:rPr>
        <w:tab/>
      </w:r>
      <w:r w:rsidR="0012624D" w:rsidRPr="002434E7">
        <w:rPr>
          <w:sz w:val="20"/>
          <w:szCs w:val="20"/>
        </w:rPr>
        <w:tab/>
      </w:r>
      <w:r w:rsidR="003A38E0" w:rsidRPr="002434E7">
        <w:rPr>
          <w:sz w:val="20"/>
          <w:szCs w:val="20"/>
        </w:rPr>
        <w:tab/>
      </w:r>
      <w:r w:rsidR="008B165F" w:rsidRPr="002434E7">
        <w:rPr>
          <w:sz w:val="20"/>
          <w:szCs w:val="20"/>
        </w:rPr>
        <w:t>Prof. S. R. Shah</w:t>
      </w:r>
    </w:p>
    <w:p w:rsidR="00072DC7" w:rsidRPr="002434E7" w:rsidRDefault="00072DC7" w:rsidP="0012624D">
      <w:pPr>
        <w:spacing w:after="40"/>
        <w:ind w:firstLine="245"/>
        <w:rPr>
          <w:sz w:val="20"/>
          <w:szCs w:val="20"/>
        </w:rPr>
      </w:pPr>
      <w:r w:rsidRPr="002434E7">
        <w:rPr>
          <w:sz w:val="20"/>
          <w:szCs w:val="20"/>
        </w:rPr>
        <w:t xml:space="preserve">E-IV: </w:t>
      </w:r>
      <w:r w:rsidR="006841A0" w:rsidRPr="002434E7">
        <w:rPr>
          <w:sz w:val="20"/>
          <w:szCs w:val="20"/>
        </w:rPr>
        <w:t>CWE-215-</w:t>
      </w:r>
      <w:r w:rsidR="008B165F" w:rsidRPr="002434E7">
        <w:rPr>
          <w:sz w:val="20"/>
          <w:szCs w:val="20"/>
        </w:rPr>
        <w:t>RWSS</w:t>
      </w:r>
      <w:r w:rsidR="003A38E0" w:rsidRPr="002434E7">
        <w:rPr>
          <w:sz w:val="20"/>
          <w:szCs w:val="20"/>
        </w:rPr>
        <w:t xml:space="preserve">         </w:t>
      </w:r>
      <w:proofErr w:type="gramStart"/>
      <w:r w:rsidRPr="002434E7">
        <w:rPr>
          <w:sz w:val="20"/>
          <w:szCs w:val="20"/>
        </w:rPr>
        <w:t>:</w:t>
      </w:r>
      <w:r w:rsidR="008B165F" w:rsidRPr="002434E7">
        <w:rPr>
          <w:sz w:val="20"/>
          <w:szCs w:val="20"/>
        </w:rPr>
        <w:t>Rural</w:t>
      </w:r>
      <w:proofErr w:type="gramEnd"/>
      <w:r w:rsidR="008B165F" w:rsidRPr="002434E7">
        <w:rPr>
          <w:sz w:val="20"/>
          <w:szCs w:val="20"/>
        </w:rPr>
        <w:t xml:space="preserve"> Water Supply and  Sanitation</w:t>
      </w:r>
      <w:r w:rsidR="008B165F" w:rsidRPr="002434E7">
        <w:rPr>
          <w:sz w:val="20"/>
          <w:szCs w:val="20"/>
        </w:rPr>
        <w:tab/>
      </w:r>
      <w:r w:rsidR="008B165F" w:rsidRPr="002434E7">
        <w:rPr>
          <w:sz w:val="20"/>
          <w:szCs w:val="20"/>
        </w:rPr>
        <w:tab/>
      </w:r>
      <w:r w:rsidR="003A38E0" w:rsidRPr="002434E7">
        <w:rPr>
          <w:sz w:val="20"/>
          <w:szCs w:val="20"/>
        </w:rPr>
        <w:tab/>
      </w:r>
      <w:r w:rsidR="008B165F" w:rsidRPr="002434E7">
        <w:rPr>
          <w:sz w:val="20"/>
          <w:szCs w:val="20"/>
        </w:rPr>
        <w:t>Contractual Faculty 8</w:t>
      </w:r>
    </w:p>
    <w:p w:rsidR="0012624D" w:rsidRPr="002434E7" w:rsidRDefault="008B165F" w:rsidP="0012624D">
      <w:pPr>
        <w:spacing w:after="40"/>
        <w:ind w:firstLine="245"/>
        <w:rPr>
          <w:b/>
          <w:sz w:val="20"/>
          <w:szCs w:val="20"/>
        </w:rPr>
      </w:pPr>
      <w:r w:rsidRPr="002434E7">
        <w:rPr>
          <w:sz w:val="20"/>
          <w:szCs w:val="20"/>
        </w:rPr>
        <w:t>E-IV: CWE-</w:t>
      </w:r>
      <w:r w:rsidR="006841A0" w:rsidRPr="002434E7">
        <w:rPr>
          <w:sz w:val="20"/>
          <w:szCs w:val="20"/>
        </w:rPr>
        <w:t>216-</w:t>
      </w:r>
      <w:r w:rsidRPr="002434E7">
        <w:rPr>
          <w:sz w:val="20"/>
          <w:szCs w:val="20"/>
        </w:rPr>
        <w:t>EIAC</w:t>
      </w:r>
      <w:r w:rsidR="006841A0" w:rsidRPr="002434E7">
        <w:rPr>
          <w:sz w:val="20"/>
          <w:szCs w:val="20"/>
        </w:rPr>
        <w:t xml:space="preserve">EP     </w:t>
      </w:r>
      <w:r w:rsidRPr="002434E7">
        <w:rPr>
          <w:sz w:val="20"/>
          <w:szCs w:val="20"/>
        </w:rPr>
        <w:t xml:space="preserve">: </w:t>
      </w:r>
      <w:proofErr w:type="spellStart"/>
      <w:r w:rsidRPr="002434E7">
        <w:rPr>
          <w:sz w:val="20"/>
          <w:szCs w:val="20"/>
        </w:rPr>
        <w:t>Env</w:t>
      </w:r>
      <w:proofErr w:type="spellEnd"/>
      <w:r w:rsidRPr="002434E7">
        <w:rPr>
          <w:sz w:val="20"/>
          <w:szCs w:val="20"/>
        </w:rPr>
        <w:t xml:space="preserve">. </w:t>
      </w:r>
      <w:proofErr w:type="gramStart"/>
      <w:r w:rsidRPr="002434E7">
        <w:rPr>
          <w:sz w:val="20"/>
          <w:szCs w:val="20"/>
        </w:rPr>
        <w:t>Impact  Assessment</w:t>
      </w:r>
      <w:proofErr w:type="gramEnd"/>
      <w:r w:rsidRPr="002434E7">
        <w:rPr>
          <w:sz w:val="20"/>
          <w:szCs w:val="20"/>
        </w:rPr>
        <w:t xml:space="preserve"> of Civil </w:t>
      </w:r>
      <w:proofErr w:type="spellStart"/>
      <w:r w:rsidRPr="002434E7">
        <w:rPr>
          <w:sz w:val="20"/>
          <w:szCs w:val="20"/>
        </w:rPr>
        <w:t>Engg</w:t>
      </w:r>
      <w:proofErr w:type="spellEnd"/>
      <w:r w:rsidRPr="002434E7">
        <w:rPr>
          <w:sz w:val="20"/>
          <w:szCs w:val="20"/>
        </w:rPr>
        <w:t xml:space="preserve">. </w:t>
      </w:r>
      <w:proofErr w:type="gramStart"/>
      <w:r w:rsidRPr="002434E7">
        <w:rPr>
          <w:sz w:val="20"/>
          <w:szCs w:val="20"/>
        </w:rPr>
        <w:t xml:space="preserve">Projects       </w:t>
      </w:r>
      <w:r w:rsidR="003A38E0" w:rsidRPr="002434E7">
        <w:rPr>
          <w:sz w:val="20"/>
          <w:szCs w:val="20"/>
        </w:rPr>
        <w:tab/>
      </w:r>
      <w:proofErr w:type="spellStart"/>
      <w:r w:rsidRPr="002434E7">
        <w:rPr>
          <w:sz w:val="20"/>
          <w:szCs w:val="20"/>
        </w:rPr>
        <w:t>Er</w:t>
      </w:r>
      <w:proofErr w:type="spellEnd"/>
      <w:r w:rsidRPr="002434E7">
        <w:rPr>
          <w:sz w:val="20"/>
          <w:szCs w:val="20"/>
        </w:rPr>
        <w:t>.</w:t>
      </w:r>
      <w:proofErr w:type="gramEnd"/>
      <w:r w:rsidRPr="002434E7">
        <w:rPr>
          <w:sz w:val="20"/>
          <w:szCs w:val="20"/>
        </w:rPr>
        <w:t xml:space="preserve"> Danish Ahmad</w:t>
      </w:r>
      <w:r w:rsidR="0012624D" w:rsidRPr="002434E7">
        <w:rPr>
          <w:sz w:val="20"/>
          <w:szCs w:val="20"/>
        </w:rPr>
        <w:tab/>
      </w:r>
      <w:r w:rsidR="0012624D" w:rsidRPr="002434E7">
        <w:rPr>
          <w:sz w:val="20"/>
          <w:szCs w:val="20"/>
        </w:rPr>
        <w:tab/>
      </w:r>
      <w:r w:rsidR="0012624D" w:rsidRPr="002434E7">
        <w:rPr>
          <w:sz w:val="20"/>
          <w:szCs w:val="20"/>
        </w:rPr>
        <w:tab/>
      </w:r>
      <w:r w:rsidR="0012624D" w:rsidRPr="002434E7">
        <w:rPr>
          <w:sz w:val="20"/>
          <w:szCs w:val="20"/>
        </w:rPr>
        <w:tab/>
      </w:r>
      <w:r w:rsidR="0012624D" w:rsidRPr="002434E7">
        <w:rPr>
          <w:sz w:val="20"/>
          <w:szCs w:val="20"/>
        </w:rPr>
        <w:tab/>
      </w:r>
      <w:r w:rsidR="0012624D" w:rsidRPr="002434E7">
        <w:rPr>
          <w:sz w:val="20"/>
          <w:szCs w:val="20"/>
        </w:rPr>
        <w:tab/>
      </w:r>
      <w:r w:rsidR="0012624D" w:rsidRPr="002434E7">
        <w:rPr>
          <w:b/>
          <w:sz w:val="20"/>
          <w:szCs w:val="20"/>
        </w:rPr>
        <w:t>Prof. S. R. Shah</w:t>
      </w:r>
    </w:p>
    <w:p w:rsidR="009A6D6D" w:rsidRPr="002434E7" w:rsidRDefault="003A38E0" w:rsidP="00D93C72">
      <w:pPr>
        <w:spacing w:after="40"/>
        <w:ind w:left="10080" w:firstLine="720"/>
        <w:jc w:val="center"/>
        <w:rPr>
          <w:b/>
          <w:sz w:val="20"/>
          <w:szCs w:val="20"/>
        </w:rPr>
      </w:pPr>
      <w:r w:rsidRPr="002434E7">
        <w:rPr>
          <w:b/>
          <w:sz w:val="20"/>
          <w:szCs w:val="20"/>
        </w:rPr>
        <w:t xml:space="preserve">                          </w:t>
      </w:r>
      <w:r w:rsidR="0012624D" w:rsidRPr="002434E7">
        <w:rPr>
          <w:b/>
          <w:sz w:val="20"/>
          <w:szCs w:val="20"/>
        </w:rPr>
        <w:t>(HOD and I/C Time Table)</w:t>
      </w:r>
    </w:p>
    <w:p w:rsidR="00EF2DDF" w:rsidRPr="002434E7" w:rsidRDefault="00072DC7" w:rsidP="00637758">
      <w:pPr>
        <w:jc w:val="center"/>
        <w:rPr>
          <w:b/>
          <w:sz w:val="20"/>
          <w:szCs w:val="20"/>
        </w:rPr>
      </w:pPr>
      <w:r w:rsidRPr="002434E7">
        <w:rPr>
          <w:b/>
          <w:sz w:val="20"/>
          <w:szCs w:val="20"/>
        </w:rPr>
        <w:t>COORDINATOR: PROF. A. Q. DAR</w:t>
      </w:r>
    </w:p>
    <w:p w:rsidR="008C21F9" w:rsidRPr="002434E7" w:rsidRDefault="008C21F9" w:rsidP="00BF3B54">
      <w:pPr>
        <w:spacing w:before="20" w:after="20"/>
        <w:rPr>
          <w:b/>
          <w:sz w:val="20"/>
          <w:szCs w:val="20"/>
        </w:rPr>
      </w:pPr>
    </w:p>
    <w:p w:rsidR="00D10FFE" w:rsidRPr="002434E7" w:rsidRDefault="00D10FFE" w:rsidP="00BF3B54">
      <w:pPr>
        <w:spacing w:before="60" w:after="20"/>
        <w:jc w:val="center"/>
        <w:rPr>
          <w:b/>
          <w:sz w:val="20"/>
          <w:szCs w:val="20"/>
        </w:rPr>
      </w:pPr>
    </w:p>
    <w:p w:rsidR="00F3191A" w:rsidRPr="002434E7" w:rsidRDefault="00F3191A" w:rsidP="00BF3B54">
      <w:pPr>
        <w:spacing w:before="60" w:after="20"/>
        <w:jc w:val="center"/>
        <w:rPr>
          <w:b/>
          <w:sz w:val="20"/>
          <w:szCs w:val="20"/>
        </w:rPr>
      </w:pPr>
    </w:p>
    <w:p w:rsidR="001F48B2" w:rsidRPr="002434E7" w:rsidRDefault="001F48B2" w:rsidP="00BF3B54">
      <w:pPr>
        <w:spacing w:before="60" w:after="20"/>
        <w:jc w:val="center"/>
        <w:rPr>
          <w:b/>
          <w:sz w:val="20"/>
          <w:szCs w:val="20"/>
        </w:rPr>
      </w:pPr>
      <w:r w:rsidRPr="002434E7">
        <w:rPr>
          <w:b/>
          <w:sz w:val="20"/>
          <w:szCs w:val="20"/>
        </w:rPr>
        <w:lastRenderedPageBreak/>
        <w:t>NATIONAL INSTITUTE OF TECHNOLOGY SRINAGAR-190 006</w:t>
      </w:r>
    </w:p>
    <w:p w:rsidR="001F48B2" w:rsidRPr="002434E7" w:rsidRDefault="001F48B2" w:rsidP="00BF3B54">
      <w:pPr>
        <w:spacing w:before="60" w:after="20"/>
        <w:jc w:val="center"/>
        <w:rPr>
          <w:b/>
          <w:sz w:val="20"/>
          <w:szCs w:val="20"/>
        </w:rPr>
      </w:pPr>
      <w:r w:rsidRPr="002434E7">
        <w:rPr>
          <w:b/>
          <w:sz w:val="20"/>
          <w:szCs w:val="20"/>
        </w:rPr>
        <w:t>GEOTECHNICAL ENGG. SECTION, DEPARTMENT OF CIVIL ENGINEERING</w:t>
      </w:r>
    </w:p>
    <w:p w:rsidR="001F48B2" w:rsidRPr="002434E7" w:rsidRDefault="001F48B2" w:rsidP="00BF3B54">
      <w:pPr>
        <w:spacing w:before="60" w:after="120"/>
        <w:jc w:val="center"/>
        <w:rPr>
          <w:b/>
          <w:sz w:val="20"/>
          <w:szCs w:val="20"/>
        </w:rPr>
      </w:pPr>
      <w:r w:rsidRPr="002434E7">
        <w:rPr>
          <w:b/>
          <w:sz w:val="20"/>
          <w:szCs w:val="20"/>
        </w:rPr>
        <w:t>TIME TABLE OF M. Tech. 2</w:t>
      </w:r>
      <w:r w:rsidRPr="002434E7">
        <w:rPr>
          <w:b/>
          <w:sz w:val="20"/>
          <w:szCs w:val="20"/>
          <w:vertAlign w:val="superscript"/>
        </w:rPr>
        <w:t>ND</w:t>
      </w:r>
      <w:r w:rsidRPr="002434E7">
        <w:rPr>
          <w:b/>
          <w:sz w:val="20"/>
          <w:szCs w:val="20"/>
        </w:rPr>
        <w:t xml:space="preserve"> SEMESTER FOR   SPRING   </w:t>
      </w:r>
      <w:proofErr w:type="gramStart"/>
      <w:r w:rsidRPr="002434E7">
        <w:rPr>
          <w:b/>
          <w:sz w:val="20"/>
          <w:szCs w:val="20"/>
        </w:rPr>
        <w:t>SESSION  201</w:t>
      </w:r>
      <w:r w:rsidR="009A720A" w:rsidRPr="002434E7">
        <w:rPr>
          <w:b/>
          <w:sz w:val="20"/>
          <w:szCs w:val="20"/>
        </w:rPr>
        <w:t>9</w:t>
      </w:r>
      <w:proofErr w:type="gramEnd"/>
    </w:p>
    <w:tbl>
      <w:tblPr>
        <w:tblW w:w="15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1544"/>
        <w:gridCol w:w="1800"/>
        <w:gridCol w:w="1710"/>
        <w:gridCol w:w="1620"/>
        <w:gridCol w:w="1620"/>
        <w:gridCol w:w="1530"/>
        <w:gridCol w:w="1530"/>
        <w:gridCol w:w="1260"/>
        <w:gridCol w:w="1462"/>
      </w:tblGrid>
      <w:tr w:rsidR="00FE59E9" w:rsidRPr="002434E7" w:rsidTr="00BF3B54">
        <w:trPr>
          <w:trHeight w:val="431"/>
          <w:jc w:val="center"/>
        </w:trPr>
        <w:tc>
          <w:tcPr>
            <w:tcW w:w="1098" w:type="dxa"/>
            <w:vMerge w:val="restart"/>
          </w:tcPr>
          <w:p w:rsidR="00FE59E9" w:rsidRPr="002434E7" w:rsidRDefault="00943523" w:rsidP="0083015C">
            <w:pPr>
              <w:spacing w:before="20" w:after="20" w:line="360" w:lineRule="auto"/>
              <w:jc w:val="right"/>
              <w:rPr>
                <w:b/>
                <w:sz w:val="20"/>
                <w:szCs w:val="20"/>
              </w:rPr>
            </w:pPr>
            <w:r w:rsidRPr="002434E7">
              <w:rPr>
                <w:b/>
                <w:noProof/>
                <w:sz w:val="20"/>
                <w:szCs w:val="20"/>
              </w:rPr>
              <w:pict>
                <v:line id="_x0000_s1318" style="position:absolute;left:0;text-align:left;z-index:251656192" from="24.6pt,20.3pt" to="42.6pt,20.3pt" strokeweight="1pt">
                  <v:stroke endarrow="block" endarrowlength="long"/>
                </v:line>
              </w:pict>
            </w:r>
            <w:r w:rsidRPr="002434E7">
              <w:rPr>
                <w:b/>
                <w:noProof/>
                <w:sz w:val="20"/>
                <w:szCs w:val="20"/>
              </w:rPr>
              <w:pict>
                <v:polyline id="_x0000_s1317" style="position:absolute;left:0;text-align:left;z-index:251655168" points="-5.4pt,-.3pt,49.35pt,53.3pt" coordsize="1095,1072" filled="f">
                  <v:path arrowok="t"/>
                </v:polyline>
              </w:pict>
            </w:r>
            <w:r w:rsidR="00FE59E9" w:rsidRPr="002434E7">
              <w:rPr>
                <w:b/>
                <w:sz w:val="20"/>
                <w:szCs w:val="20"/>
              </w:rPr>
              <w:t>Period</w:t>
            </w:r>
          </w:p>
          <w:p w:rsidR="00FE59E9" w:rsidRPr="002434E7" w:rsidRDefault="00943523" w:rsidP="0083015C">
            <w:pPr>
              <w:spacing w:before="20" w:after="20" w:line="360" w:lineRule="auto"/>
              <w:rPr>
                <w:sz w:val="20"/>
                <w:szCs w:val="20"/>
              </w:rPr>
            </w:pPr>
            <w:r w:rsidRPr="002434E7">
              <w:rPr>
                <w:b/>
                <w:noProof/>
                <w:sz w:val="20"/>
                <w:szCs w:val="20"/>
              </w:rPr>
              <w:pict>
                <v:line id="_x0000_s1319" style="position:absolute;z-index:251657216" from="24.6pt,6.35pt" to="24.6pt,24.35pt" strokeweight="1pt">
                  <v:stroke endarrow="block" endarrowlength="long"/>
                </v:line>
              </w:pict>
            </w:r>
            <w:r w:rsidR="00FE59E9" w:rsidRPr="002434E7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3344" w:type="dxa"/>
            <w:gridSpan w:val="2"/>
            <w:vAlign w:val="center"/>
          </w:tcPr>
          <w:p w:rsidR="00FE59E9" w:rsidRPr="002434E7" w:rsidRDefault="00FE59E9" w:rsidP="0083015C">
            <w:pPr>
              <w:spacing w:before="20" w:after="20" w:line="360" w:lineRule="auto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I - II</w:t>
            </w:r>
          </w:p>
        </w:tc>
        <w:tc>
          <w:tcPr>
            <w:tcW w:w="3330" w:type="dxa"/>
            <w:gridSpan w:val="2"/>
            <w:vAlign w:val="center"/>
          </w:tcPr>
          <w:p w:rsidR="00FE59E9" w:rsidRPr="002434E7" w:rsidRDefault="00FE59E9" w:rsidP="0083015C">
            <w:pPr>
              <w:spacing w:before="20" w:after="20" w:line="360" w:lineRule="auto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III - IV</w:t>
            </w:r>
          </w:p>
        </w:tc>
        <w:tc>
          <w:tcPr>
            <w:tcW w:w="1620" w:type="dxa"/>
            <w:vAlign w:val="center"/>
          </w:tcPr>
          <w:p w:rsidR="00FE59E9" w:rsidRPr="002434E7" w:rsidRDefault="00FE59E9" w:rsidP="0083015C">
            <w:pPr>
              <w:spacing w:before="20" w:after="20" w:line="360" w:lineRule="auto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5782" w:type="dxa"/>
            <w:gridSpan w:val="4"/>
            <w:vAlign w:val="center"/>
          </w:tcPr>
          <w:p w:rsidR="00FE59E9" w:rsidRPr="002434E7" w:rsidRDefault="00FE59E9" w:rsidP="0083015C">
            <w:pPr>
              <w:spacing w:before="20" w:after="20" w:line="360" w:lineRule="auto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VI - VIII</w:t>
            </w:r>
          </w:p>
        </w:tc>
      </w:tr>
      <w:tr w:rsidR="00B1317F" w:rsidRPr="002434E7" w:rsidTr="00B1317F">
        <w:trPr>
          <w:trHeight w:val="521"/>
          <w:jc w:val="center"/>
        </w:trPr>
        <w:tc>
          <w:tcPr>
            <w:tcW w:w="1098" w:type="dxa"/>
            <w:vMerge/>
          </w:tcPr>
          <w:p w:rsidR="00B1317F" w:rsidRPr="002434E7" w:rsidRDefault="00B1317F" w:rsidP="0083015C">
            <w:pPr>
              <w:spacing w:before="20" w:after="20" w:line="360" w:lineRule="auto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544" w:type="dxa"/>
          </w:tcPr>
          <w:p w:rsidR="00B1317F" w:rsidRPr="002434E7" w:rsidRDefault="00B1317F" w:rsidP="00001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8: 45 – 9: 40</w:t>
            </w:r>
          </w:p>
        </w:tc>
        <w:tc>
          <w:tcPr>
            <w:tcW w:w="1800" w:type="dxa"/>
          </w:tcPr>
          <w:p w:rsidR="00B1317F" w:rsidRPr="002434E7" w:rsidRDefault="00B1317F" w:rsidP="00001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9: 40 – 10:35</w:t>
            </w:r>
          </w:p>
        </w:tc>
        <w:tc>
          <w:tcPr>
            <w:tcW w:w="1710" w:type="dxa"/>
          </w:tcPr>
          <w:p w:rsidR="00B1317F" w:rsidRPr="002434E7" w:rsidRDefault="00B1317F" w:rsidP="00001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10:35 - 11:30</w:t>
            </w:r>
          </w:p>
        </w:tc>
        <w:tc>
          <w:tcPr>
            <w:tcW w:w="1620" w:type="dxa"/>
          </w:tcPr>
          <w:p w:rsidR="00B1317F" w:rsidRPr="002434E7" w:rsidRDefault="00B1317F" w:rsidP="00001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11:30 – 12:25</w:t>
            </w:r>
          </w:p>
        </w:tc>
        <w:tc>
          <w:tcPr>
            <w:tcW w:w="1620" w:type="dxa"/>
          </w:tcPr>
          <w:p w:rsidR="00B1317F" w:rsidRPr="002434E7" w:rsidRDefault="00B1317F" w:rsidP="00001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12:25 – 1:20</w:t>
            </w:r>
          </w:p>
          <w:p w:rsidR="00B1317F" w:rsidRPr="002434E7" w:rsidRDefault="00B1317F" w:rsidP="00001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</w:tcPr>
          <w:p w:rsidR="00B1317F" w:rsidRPr="002434E7" w:rsidRDefault="00B1317F" w:rsidP="00001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1:20 – 2:15</w:t>
            </w:r>
          </w:p>
        </w:tc>
        <w:tc>
          <w:tcPr>
            <w:tcW w:w="1530" w:type="dxa"/>
          </w:tcPr>
          <w:p w:rsidR="00B1317F" w:rsidRPr="002434E7" w:rsidRDefault="00B1317F" w:rsidP="00001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2:15 – 3:10</w:t>
            </w:r>
          </w:p>
        </w:tc>
        <w:tc>
          <w:tcPr>
            <w:tcW w:w="1260" w:type="dxa"/>
          </w:tcPr>
          <w:p w:rsidR="00B1317F" w:rsidRPr="002434E7" w:rsidRDefault="00B1317F" w:rsidP="00001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3:10 - 4:05</w:t>
            </w:r>
          </w:p>
        </w:tc>
        <w:tc>
          <w:tcPr>
            <w:tcW w:w="1462" w:type="dxa"/>
          </w:tcPr>
          <w:p w:rsidR="00B1317F" w:rsidRPr="002434E7" w:rsidRDefault="00B1317F" w:rsidP="00001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4:05 – 5:00</w:t>
            </w:r>
          </w:p>
        </w:tc>
      </w:tr>
      <w:tr w:rsidR="00B1317F" w:rsidRPr="002434E7" w:rsidTr="00B1317F">
        <w:trPr>
          <w:trHeight w:val="719"/>
          <w:jc w:val="center"/>
        </w:trPr>
        <w:tc>
          <w:tcPr>
            <w:tcW w:w="1098" w:type="dxa"/>
            <w:vAlign w:val="center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MON</w:t>
            </w:r>
          </w:p>
        </w:tc>
        <w:tc>
          <w:tcPr>
            <w:tcW w:w="3344" w:type="dxa"/>
            <w:gridSpan w:val="2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  <w:lang w:val="it-IT"/>
              </w:rPr>
            </w:pPr>
            <w:r w:rsidRPr="002434E7">
              <w:rPr>
                <w:sz w:val="20"/>
                <w:szCs w:val="20"/>
              </w:rPr>
              <w:t>CGE- 201-</w:t>
            </w:r>
            <w:r w:rsidRPr="002434E7">
              <w:rPr>
                <w:sz w:val="20"/>
                <w:szCs w:val="20"/>
                <w:lang w:val="it-IT"/>
              </w:rPr>
              <w:t>GIT</w:t>
            </w:r>
          </w:p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  <w:lang w:val="it-IT"/>
              </w:rPr>
            </w:pPr>
            <w:r w:rsidRPr="002434E7">
              <w:rPr>
                <w:sz w:val="20"/>
                <w:szCs w:val="20"/>
                <w:lang w:val="it-IT"/>
              </w:rPr>
              <w:t>BAM</w:t>
            </w:r>
          </w:p>
          <w:p w:rsidR="00B1317F" w:rsidRPr="002434E7" w:rsidRDefault="00294F34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CEA-7</w:t>
            </w:r>
          </w:p>
        </w:tc>
        <w:tc>
          <w:tcPr>
            <w:tcW w:w="3330" w:type="dxa"/>
            <w:gridSpan w:val="2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  <w:lang w:val="en-US"/>
              </w:rPr>
            </w:pPr>
            <w:r w:rsidRPr="002434E7">
              <w:rPr>
                <w:sz w:val="20"/>
                <w:szCs w:val="20"/>
                <w:lang w:val="en-US"/>
              </w:rPr>
              <w:t>CGE- 202-AFE</w:t>
            </w:r>
          </w:p>
          <w:p w:rsidR="00B1317F" w:rsidRPr="002434E7" w:rsidRDefault="00B1317F" w:rsidP="00F3191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MYS</w:t>
            </w:r>
          </w:p>
          <w:p w:rsidR="00F3191A" w:rsidRPr="002434E7" w:rsidRDefault="00F3191A" w:rsidP="00F3191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(</w:t>
            </w:r>
            <w:r w:rsidR="004D624B" w:rsidRPr="002434E7">
              <w:rPr>
                <w:b/>
                <w:sz w:val="20"/>
                <w:szCs w:val="20"/>
              </w:rPr>
              <w:t>CEA</w:t>
            </w:r>
            <w:r w:rsidRPr="002434E7">
              <w:rPr>
                <w:b/>
                <w:sz w:val="20"/>
                <w:szCs w:val="20"/>
              </w:rPr>
              <w:t>-5)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L</w:t>
            </w:r>
          </w:p>
        </w:tc>
        <w:tc>
          <w:tcPr>
            <w:tcW w:w="5782" w:type="dxa"/>
            <w:gridSpan w:val="4"/>
            <w:shd w:val="clear" w:color="auto" w:fill="auto"/>
            <w:vAlign w:val="center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  <w:lang w:val="sv-SE"/>
              </w:rPr>
            </w:pPr>
            <w:r w:rsidRPr="002434E7">
              <w:rPr>
                <w:sz w:val="20"/>
                <w:szCs w:val="20"/>
                <w:lang w:val="sv-SE"/>
              </w:rPr>
              <w:t>Soil Engg Lab-II</w:t>
            </w:r>
          </w:p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  <w:lang w:val="sv-SE"/>
              </w:rPr>
              <w:t>FAM/FZ</w:t>
            </w:r>
          </w:p>
        </w:tc>
      </w:tr>
      <w:tr w:rsidR="00B1317F" w:rsidRPr="002434E7" w:rsidTr="00BE206D">
        <w:trPr>
          <w:jc w:val="center"/>
        </w:trPr>
        <w:tc>
          <w:tcPr>
            <w:tcW w:w="1098" w:type="dxa"/>
            <w:vAlign w:val="center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TUE</w:t>
            </w:r>
          </w:p>
        </w:tc>
        <w:tc>
          <w:tcPr>
            <w:tcW w:w="3344" w:type="dxa"/>
            <w:gridSpan w:val="2"/>
          </w:tcPr>
          <w:p w:rsidR="00CA46B9" w:rsidRPr="002434E7" w:rsidRDefault="00CA46B9" w:rsidP="00CA46B9">
            <w:pPr>
              <w:spacing w:before="20" w:after="20"/>
              <w:jc w:val="center"/>
              <w:rPr>
                <w:sz w:val="20"/>
                <w:szCs w:val="20"/>
                <w:lang w:val="it-IT"/>
              </w:rPr>
            </w:pPr>
          </w:p>
          <w:p w:rsidR="00B1317F" w:rsidRPr="002434E7" w:rsidRDefault="00CA46B9" w:rsidP="00CA46B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  <w:lang w:val="it-IT"/>
              </w:rPr>
              <w:t>NA</w:t>
            </w:r>
          </w:p>
        </w:tc>
        <w:tc>
          <w:tcPr>
            <w:tcW w:w="3330" w:type="dxa"/>
            <w:gridSpan w:val="2"/>
            <w:vAlign w:val="center"/>
          </w:tcPr>
          <w:p w:rsidR="00B1317F" w:rsidRPr="002434E7" w:rsidRDefault="00CA46B9" w:rsidP="009B05F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sz w:val="20"/>
                <w:szCs w:val="20"/>
                <w:lang w:val="it-IT"/>
              </w:rPr>
              <w:t>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U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E206D" w:rsidRPr="002434E7" w:rsidRDefault="00BE206D" w:rsidP="00BE206D">
            <w:pPr>
              <w:spacing w:before="20" w:after="20"/>
              <w:jc w:val="center"/>
              <w:rPr>
                <w:sz w:val="20"/>
                <w:szCs w:val="20"/>
                <w:lang w:val="sv-SE"/>
              </w:rPr>
            </w:pPr>
            <w:r w:rsidRPr="002434E7">
              <w:rPr>
                <w:sz w:val="20"/>
                <w:szCs w:val="20"/>
              </w:rPr>
              <w:t>CGE- 203-</w:t>
            </w:r>
            <w:r w:rsidRPr="002434E7">
              <w:rPr>
                <w:sz w:val="20"/>
                <w:szCs w:val="20"/>
                <w:lang w:val="sv-SE"/>
              </w:rPr>
              <w:t>ASM</w:t>
            </w:r>
          </w:p>
          <w:p w:rsidR="00BE206D" w:rsidRPr="002434E7" w:rsidRDefault="00BE206D" w:rsidP="00BE206D">
            <w:pPr>
              <w:spacing w:before="20" w:after="20"/>
              <w:jc w:val="center"/>
              <w:rPr>
                <w:sz w:val="20"/>
                <w:szCs w:val="20"/>
                <w:lang w:val="sv-SE"/>
              </w:rPr>
            </w:pPr>
            <w:r w:rsidRPr="002434E7">
              <w:rPr>
                <w:sz w:val="20"/>
                <w:szCs w:val="20"/>
                <w:lang w:val="sv-SE"/>
              </w:rPr>
              <w:t xml:space="preserve">FAM </w:t>
            </w:r>
          </w:p>
          <w:p w:rsidR="00B1317F" w:rsidRPr="002434E7" w:rsidRDefault="00BE206D" w:rsidP="0015536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  <w:lang w:val="de-DE"/>
              </w:rPr>
              <w:t>(</w:t>
            </w:r>
            <w:r w:rsidR="004D624B" w:rsidRPr="002434E7">
              <w:rPr>
                <w:b/>
                <w:sz w:val="20"/>
                <w:szCs w:val="20"/>
              </w:rPr>
              <w:t>CEA-</w:t>
            </w:r>
            <w:r w:rsidR="0015536B" w:rsidRPr="002434E7">
              <w:rPr>
                <w:b/>
                <w:sz w:val="20"/>
                <w:szCs w:val="20"/>
              </w:rPr>
              <w:t>5</w:t>
            </w:r>
            <w:r w:rsidRPr="002434E7">
              <w:rPr>
                <w:b/>
                <w:sz w:val="20"/>
                <w:szCs w:val="20"/>
                <w:lang w:val="de-DE"/>
              </w:rPr>
              <w:t>)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B1317F" w:rsidRPr="002434E7" w:rsidRDefault="00BE206D" w:rsidP="0083015C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NA</w:t>
            </w:r>
          </w:p>
        </w:tc>
      </w:tr>
      <w:tr w:rsidR="00B1317F" w:rsidRPr="002434E7" w:rsidTr="00B1317F">
        <w:trPr>
          <w:jc w:val="center"/>
        </w:trPr>
        <w:tc>
          <w:tcPr>
            <w:tcW w:w="1098" w:type="dxa"/>
            <w:vAlign w:val="center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WED</w:t>
            </w:r>
          </w:p>
        </w:tc>
        <w:tc>
          <w:tcPr>
            <w:tcW w:w="3344" w:type="dxa"/>
            <w:gridSpan w:val="2"/>
          </w:tcPr>
          <w:p w:rsidR="009B05FF" w:rsidRPr="002434E7" w:rsidRDefault="009B05FF" w:rsidP="009B05FF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E1:CGE- 211-</w:t>
            </w:r>
            <w:r w:rsidRPr="002434E7">
              <w:rPr>
                <w:b/>
                <w:bCs/>
                <w:sz w:val="20"/>
                <w:szCs w:val="20"/>
              </w:rPr>
              <w:t xml:space="preserve">CSSM (Ph.D.)// </w:t>
            </w:r>
          </w:p>
          <w:p w:rsidR="009B05FF" w:rsidRPr="002434E7" w:rsidRDefault="009B05FF" w:rsidP="009B05FF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2434E7">
              <w:rPr>
                <w:b/>
                <w:bCs/>
                <w:sz w:val="20"/>
                <w:szCs w:val="20"/>
              </w:rPr>
              <w:t>CTE- 201-PAD</w:t>
            </w:r>
          </w:p>
          <w:p w:rsidR="00D54ABD" w:rsidRPr="002434E7" w:rsidRDefault="009B05FF" w:rsidP="009B05F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b/>
                <w:bCs/>
                <w:sz w:val="20"/>
                <w:szCs w:val="20"/>
              </w:rPr>
              <w:t>BAM//</w:t>
            </w:r>
            <w:r w:rsidRPr="002434E7">
              <w:rPr>
                <w:sz w:val="20"/>
                <w:szCs w:val="20"/>
              </w:rPr>
              <w:t>MSM</w:t>
            </w:r>
          </w:p>
          <w:p w:rsidR="009B05FF" w:rsidRPr="002434E7" w:rsidRDefault="009B05FF" w:rsidP="009B05FF">
            <w:pPr>
              <w:spacing w:before="20" w:after="20"/>
              <w:jc w:val="center"/>
              <w:rPr>
                <w:b/>
                <w:sz w:val="20"/>
                <w:szCs w:val="20"/>
                <w:lang w:val="en-US"/>
              </w:rPr>
            </w:pPr>
            <w:r w:rsidRPr="002434E7">
              <w:rPr>
                <w:b/>
                <w:sz w:val="20"/>
                <w:szCs w:val="20"/>
                <w:lang w:val="en-US"/>
              </w:rPr>
              <w:t>PF-5/PF-6</w:t>
            </w:r>
          </w:p>
        </w:tc>
        <w:tc>
          <w:tcPr>
            <w:tcW w:w="3330" w:type="dxa"/>
            <w:gridSpan w:val="2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CGE- 202-AFE</w:t>
            </w:r>
          </w:p>
          <w:p w:rsidR="00F3191A" w:rsidRPr="002434E7" w:rsidRDefault="00B1317F" w:rsidP="00F3191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MYS</w:t>
            </w:r>
          </w:p>
          <w:p w:rsidR="00B1317F" w:rsidRPr="002434E7" w:rsidRDefault="004D624B" w:rsidP="00F3191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(CEA-5)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N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  <w:lang w:val="sv-SE"/>
              </w:rPr>
            </w:pPr>
            <w:r w:rsidRPr="002434E7">
              <w:rPr>
                <w:sz w:val="20"/>
                <w:szCs w:val="20"/>
              </w:rPr>
              <w:t>CGE- 203-</w:t>
            </w:r>
            <w:r w:rsidRPr="002434E7">
              <w:rPr>
                <w:sz w:val="20"/>
                <w:szCs w:val="20"/>
                <w:lang w:val="sv-SE"/>
              </w:rPr>
              <w:t>ASM</w:t>
            </w:r>
          </w:p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  <w:lang w:val="sv-SE"/>
              </w:rPr>
            </w:pPr>
            <w:r w:rsidRPr="002434E7">
              <w:rPr>
                <w:sz w:val="20"/>
                <w:szCs w:val="20"/>
                <w:lang w:val="sv-SE"/>
              </w:rPr>
              <w:t xml:space="preserve">FAM </w:t>
            </w:r>
          </w:p>
          <w:p w:rsidR="00B1317F" w:rsidRPr="002434E7" w:rsidRDefault="005E57CB" w:rsidP="004D624B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PF-5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B1317F" w:rsidRPr="002434E7" w:rsidRDefault="00B1317F" w:rsidP="0083015C">
            <w:pPr>
              <w:spacing w:before="20" w:after="20"/>
              <w:rPr>
                <w:sz w:val="20"/>
                <w:szCs w:val="20"/>
              </w:rPr>
            </w:pPr>
          </w:p>
          <w:p w:rsidR="00B1317F" w:rsidRPr="002434E7" w:rsidRDefault="00BE206D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NA</w:t>
            </w:r>
          </w:p>
        </w:tc>
      </w:tr>
      <w:tr w:rsidR="00B1317F" w:rsidRPr="002434E7" w:rsidTr="00B1317F">
        <w:trPr>
          <w:jc w:val="center"/>
        </w:trPr>
        <w:tc>
          <w:tcPr>
            <w:tcW w:w="1098" w:type="dxa"/>
            <w:vAlign w:val="center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THU</w:t>
            </w:r>
          </w:p>
        </w:tc>
        <w:tc>
          <w:tcPr>
            <w:tcW w:w="3344" w:type="dxa"/>
            <w:gridSpan w:val="2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 xml:space="preserve">E-II: CGE----EG     </w:t>
            </w:r>
          </w:p>
          <w:p w:rsidR="00B1317F" w:rsidRPr="002434E7" w:rsidRDefault="00B1317F" w:rsidP="00F3191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MY</w:t>
            </w:r>
            <w:r w:rsidR="00F3191A" w:rsidRPr="002434E7">
              <w:rPr>
                <w:sz w:val="20"/>
                <w:szCs w:val="20"/>
              </w:rPr>
              <w:t>S</w:t>
            </w:r>
          </w:p>
          <w:p w:rsidR="00F3191A" w:rsidRPr="002434E7" w:rsidRDefault="00F3191A" w:rsidP="00F3191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CEA-7</w:t>
            </w:r>
          </w:p>
        </w:tc>
        <w:tc>
          <w:tcPr>
            <w:tcW w:w="3330" w:type="dxa"/>
            <w:gridSpan w:val="2"/>
          </w:tcPr>
          <w:p w:rsidR="00252C5E" w:rsidRPr="002434E7" w:rsidRDefault="00252C5E" w:rsidP="00F3191A">
            <w:pPr>
              <w:spacing w:before="20" w:after="20"/>
              <w:jc w:val="center"/>
              <w:rPr>
                <w:sz w:val="20"/>
                <w:szCs w:val="20"/>
                <w:lang w:val="it-IT"/>
              </w:rPr>
            </w:pPr>
          </w:p>
          <w:p w:rsidR="00B1317F" w:rsidRPr="002434E7" w:rsidRDefault="00252C5E" w:rsidP="00F3191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  <w:lang w:val="it-IT"/>
              </w:rPr>
              <w:t>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CA46B9" w:rsidRPr="002434E7" w:rsidRDefault="00CA46B9" w:rsidP="00CA46B9">
            <w:pPr>
              <w:spacing w:before="20" w:after="20"/>
              <w:jc w:val="center"/>
              <w:rPr>
                <w:sz w:val="20"/>
                <w:szCs w:val="20"/>
                <w:lang w:val="en-US"/>
              </w:rPr>
            </w:pPr>
            <w:r w:rsidRPr="002434E7">
              <w:rPr>
                <w:sz w:val="20"/>
                <w:szCs w:val="20"/>
              </w:rPr>
              <w:t>CGE- 201-</w:t>
            </w:r>
            <w:r w:rsidRPr="002434E7">
              <w:rPr>
                <w:sz w:val="20"/>
                <w:szCs w:val="20"/>
                <w:lang w:val="en-US"/>
              </w:rPr>
              <w:t>GIT</w:t>
            </w:r>
          </w:p>
          <w:p w:rsidR="00CA46B9" w:rsidRPr="002434E7" w:rsidRDefault="00CA46B9" w:rsidP="00CA46B9">
            <w:pPr>
              <w:spacing w:before="20" w:after="20"/>
              <w:jc w:val="center"/>
              <w:rPr>
                <w:sz w:val="20"/>
                <w:szCs w:val="20"/>
                <w:lang w:val="en-US"/>
              </w:rPr>
            </w:pPr>
            <w:r w:rsidRPr="002434E7">
              <w:rPr>
                <w:sz w:val="20"/>
                <w:szCs w:val="20"/>
                <w:lang w:val="en-US"/>
              </w:rPr>
              <w:t>BAM</w:t>
            </w:r>
          </w:p>
          <w:p w:rsidR="00B1317F" w:rsidRPr="002434E7" w:rsidRDefault="00CA46B9" w:rsidP="0083015C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PF-3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B1317F" w:rsidRPr="002434E7" w:rsidRDefault="00BE206D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NA</w:t>
            </w:r>
          </w:p>
        </w:tc>
      </w:tr>
      <w:tr w:rsidR="00B1317F" w:rsidRPr="002434E7" w:rsidTr="00BE206D">
        <w:trPr>
          <w:trHeight w:val="431"/>
          <w:jc w:val="center"/>
        </w:trPr>
        <w:tc>
          <w:tcPr>
            <w:tcW w:w="1098" w:type="dxa"/>
            <w:vAlign w:val="center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FRI</w:t>
            </w:r>
          </w:p>
        </w:tc>
        <w:tc>
          <w:tcPr>
            <w:tcW w:w="3344" w:type="dxa"/>
            <w:gridSpan w:val="2"/>
          </w:tcPr>
          <w:p w:rsidR="00252C5E" w:rsidRPr="002434E7" w:rsidRDefault="00252C5E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</w:p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 xml:space="preserve">E-II: CGE----EG     </w:t>
            </w:r>
          </w:p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MYS</w:t>
            </w:r>
          </w:p>
          <w:p w:rsidR="00B1317F" w:rsidRPr="002434E7" w:rsidRDefault="00252C5E" w:rsidP="0083015C">
            <w:pPr>
              <w:spacing w:before="20" w:after="20"/>
              <w:jc w:val="center"/>
              <w:rPr>
                <w:b/>
                <w:sz w:val="20"/>
                <w:szCs w:val="20"/>
                <w:lang w:val="en-US"/>
              </w:rPr>
            </w:pPr>
            <w:r w:rsidRPr="002434E7">
              <w:rPr>
                <w:b/>
                <w:sz w:val="20"/>
                <w:szCs w:val="20"/>
                <w:lang w:val="de-DE"/>
              </w:rPr>
              <w:t>PF-3</w:t>
            </w:r>
          </w:p>
        </w:tc>
        <w:tc>
          <w:tcPr>
            <w:tcW w:w="3330" w:type="dxa"/>
            <w:gridSpan w:val="2"/>
            <w:vAlign w:val="center"/>
          </w:tcPr>
          <w:p w:rsidR="00252C5E" w:rsidRPr="002434E7" w:rsidRDefault="00252C5E" w:rsidP="00252C5E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2434E7">
              <w:rPr>
                <w:sz w:val="20"/>
                <w:szCs w:val="20"/>
                <w:lang w:val="it-IT"/>
              </w:rPr>
              <w:t>E1:CGE- 211-</w:t>
            </w:r>
            <w:r w:rsidRPr="002434E7">
              <w:rPr>
                <w:b/>
                <w:bCs/>
                <w:sz w:val="20"/>
                <w:szCs w:val="20"/>
                <w:lang w:val="it-IT"/>
              </w:rPr>
              <w:t>CSSM (Ph.D)//</w:t>
            </w:r>
          </w:p>
          <w:p w:rsidR="00252C5E" w:rsidRPr="002434E7" w:rsidRDefault="00252C5E" w:rsidP="00252C5E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2434E7">
              <w:rPr>
                <w:b/>
                <w:bCs/>
                <w:sz w:val="20"/>
                <w:szCs w:val="20"/>
              </w:rPr>
              <w:t xml:space="preserve"> CTE- 201-PAD</w:t>
            </w:r>
          </w:p>
          <w:p w:rsidR="00B1317F" w:rsidRPr="002434E7" w:rsidRDefault="00252C5E" w:rsidP="00252C5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b/>
                <w:bCs/>
                <w:sz w:val="20"/>
                <w:szCs w:val="20"/>
              </w:rPr>
              <w:t>BAM//</w:t>
            </w:r>
            <w:r w:rsidRPr="002434E7">
              <w:rPr>
                <w:sz w:val="20"/>
                <w:szCs w:val="20"/>
              </w:rPr>
              <w:t>MSM</w:t>
            </w:r>
          </w:p>
          <w:p w:rsidR="00252C5E" w:rsidRPr="002434E7" w:rsidRDefault="00252C5E" w:rsidP="00252C5E">
            <w:pPr>
              <w:spacing w:before="20" w:after="20"/>
              <w:jc w:val="center"/>
              <w:rPr>
                <w:b/>
                <w:sz w:val="20"/>
                <w:szCs w:val="20"/>
                <w:lang w:val="en-US"/>
              </w:rPr>
            </w:pPr>
            <w:r w:rsidRPr="002434E7">
              <w:rPr>
                <w:b/>
                <w:sz w:val="20"/>
                <w:szCs w:val="20"/>
              </w:rPr>
              <w:t>PF-5/PF-3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H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1317F" w:rsidRPr="002434E7" w:rsidRDefault="00BE206D" w:rsidP="0083015C">
            <w:pPr>
              <w:spacing w:before="20" w:after="20"/>
              <w:jc w:val="center"/>
              <w:rPr>
                <w:sz w:val="20"/>
                <w:szCs w:val="20"/>
                <w:lang w:val="en-US"/>
              </w:rPr>
            </w:pPr>
            <w:r w:rsidRPr="002434E7">
              <w:rPr>
                <w:sz w:val="20"/>
                <w:szCs w:val="20"/>
              </w:rPr>
              <w:t>NA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B1317F" w:rsidRPr="002434E7" w:rsidRDefault="00BE206D" w:rsidP="0083015C">
            <w:pPr>
              <w:spacing w:before="20" w:after="20"/>
              <w:jc w:val="center"/>
              <w:rPr>
                <w:sz w:val="20"/>
                <w:szCs w:val="20"/>
                <w:lang w:val="en-US"/>
              </w:rPr>
            </w:pPr>
            <w:r w:rsidRPr="002434E7">
              <w:rPr>
                <w:sz w:val="20"/>
                <w:szCs w:val="20"/>
              </w:rPr>
              <w:t>NA</w:t>
            </w:r>
          </w:p>
        </w:tc>
      </w:tr>
    </w:tbl>
    <w:p w:rsidR="001F48B2" w:rsidRPr="002434E7" w:rsidRDefault="001F48B2" w:rsidP="001F48B2">
      <w:pPr>
        <w:ind w:firstLine="720"/>
        <w:jc w:val="both"/>
        <w:rPr>
          <w:sz w:val="20"/>
          <w:szCs w:val="20"/>
        </w:rPr>
      </w:pPr>
    </w:p>
    <w:p w:rsidR="00637758" w:rsidRPr="002434E7" w:rsidRDefault="00637758" w:rsidP="00637758">
      <w:pPr>
        <w:spacing w:before="120" w:after="120"/>
        <w:jc w:val="both"/>
        <w:rPr>
          <w:b/>
          <w:sz w:val="20"/>
          <w:szCs w:val="20"/>
        </w:rPr>
      </w:pPr>
      <w:r w:rsidRPr="002434E7">
        <w:rPr>
          <w:b/>
          <w:sz w:val="20"/>
          <w:szCs w:val="20"/>
          <w:u w:val="single"/>
        </w:rPr>
        <w:t>COURSE CODE</w:t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  <w:u w:val="single"/>
        </w:rPr>
        <w:t>SUBJECTS</w:t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</w:rPr>
        <w:tab/>
      </w:r>
      <w:r w:rsidR="0072723C" w:rsidRPr="002434E7">
        <w:rPr>
          <w:b/>
          <w:sz w:val="20"/>
          <w:szCs w:val="20"/>
        </w:rPr>
        <w:tab/>
      </w:r>
      <w:r w:rsidR="0072723C"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  <w:u w:val="single"/>
        </w:rPr>
        <w:t>FACULTY INCHARGE</w:t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  <w:u w:val="single"/>
        </w:rPr>
        <w:t>LABS</w:t>
      </w:r>
      <w:r w:rsidRPr="002434E7">
        <w:rPr>
          <w:b/>
          <w:sz w:val="20"/>
          <w:szCs w:val="20"/>
        </w:rPr>
        <w:tab/>
      </w:r>
      <w:r w:rsidR="00D82ED4"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  <w:u w:val="single"/>
        </w:rPr>
        <w:t>FACULTY INCHARGE</w:t>
      </w:r>
    </w:p>
    <w:p w:rsidR="00931834" w:rsidRPr="002434E7" w:rsidRDefault="00931834" w:rsidP="00931834">
      <w:pPr>
        <w:spacing w:after="60"/>
        <w:rPr>
          <w:sz w:val="20"/>
          <w:szCs w:val="20"/>
          <w:lang w:val="sv-SE"/>
        </w:rPr>
      </w:pPr>
      <w:r w:rsidRPr="002434E7">
        <w:rPr>
          <w:sz w:val="20"/>
          <w:szCs w:val="20"/>
          <w:lang w:val="sv-SE"/>
        </w:rPr>
        <w:t>CGE- 201-GIT</w:t>
      </w:r>
      <w:r w:rsidRPr="002434E7">
        <w:rPr>
          <w:sz w:val="20"/>
          <w:szCs w:val="20"/>
          <w:lang w:val="sv-SE"/>
        </w:rPr>
        <w:tab/>
      </w:r>
      <w:r w:rsidRPr="002434E7">
        <w:rPr>
          <w:sz w:val="20"/>
          <w:szCs w:val="20"/>
          <w:lang w:val="sv-SE"/>
        </w:rPr>
        <w:tab/>
        <w:t>: Gr</w:t>
      </w:r>
      <w:r w:rsidR="00864247" w:rsidRPr="002434E7">
        <w:rPr>
          <w:sz w:val="20"/>
          <w:szCs w:val="20"/>
          <w:lang w:val="sv-SE"/>
        </w:rPr>
        <w:t>ound Improvement Techniques</w:t>
      </w:r>
      <w:r w:rsidR="00864247" w:rsidRPr="002434E7">
        <w:rPr>
          <w:sz w:val="20"/>
          <w:szCs w:val="20"/>
          <w:lang w:val="sv-SE"/>
        </w:rPr>
        <w:tab/>
      </w:r>
      <w:r w:rsidR="00864247" w:rsidRPr="002434E7">
        <w:rPr>
          <w:sz w:val="20"/>
          <w:szCs w:val="20"/>
          <w:lang w:val="sv-SE"/>
        </w:rPr>
        <w:tab/>
      </w:r>
      <w:r w:rsidR="00864247" w:rsidRPr="002434E7">
        <w:rPr>
          <w:sz w:val="20"/>
          <w:szCs w:val="20"/>
          <w:lang w:val="sv-SE"/>
        </w:rPr>
        <w:tab/>
        <w:t xml:space="preserve"> </w:t>
      </w:r>
      <w:r w:rsidRPr="002434E7">
        <w:rPr>
          <w:sz w:val="20"/>
          <w:szCs w:val="20"/>
          <w:lang w:val="sv-SE"/>
        </w:rPr>
        <w:t xml:space="preserve">Prof. B. A. Mir </w:t>
      </w:r>
    </w:p>
    <w:p w:rsidR="00931834" w:rsidRPr="002434E7" w:rsidRDefault="00931834" w:rsidP="00931834">
      <w:pPr>
        <w:spacing w:after="60"/>
        <w:jc w:val="both"/>
        <w:rPr>
          <w:sz w:val="20"/>
          <w:szCs w:val="20"/>
        </w:rPr>
      </w:pPr>
      <w:r w:rsidRPr="002434E7">
        <w:rPr>
          <w:sz w:val="20"/>
          <w:szCs w:val="20"/>
          <w:lang w:val="en-US"/>
        </w:rPr>
        <w:t>CGE- 202-</w:t>
      </w:r>
      <w:r w:rsidRPr="002434E7">
        <w:rPr>
          <w:sz w:val="20"/>
          <w:szCs w:val="20"/>
        </w:rPr>
        <w:t>AFE</w:t>
      </w:r>
      <w:r w:rsidRPr="002434E7">
        <w:rPr>
          <w:sz w:val="20"/>
          <w:szCs w:val="20"/>
        </w:rPr>
        <w:tab/>
        <w:t xml:space="preserve">              : Advanced Foundation Engineering</w:t>
      </w:r>
      <w:r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ab/>
      </w:r>
      <w:r w:rsidR="003A38E0" w:rsidRPr="002434E7">
        <w:rPr>
          <w:sz w:val="20"/>
          <w:szCs w:val="20"/>
        </w:rPr>
        <w:t xml:space="preserve"> </w:t>
      </w:r>
      <w:r w:rsidR="006841A0" w:rsidRPr="002434E7">
        <w:rPr>
          <w:sz w:val="20"/>
          <w:szCs w:val="20"/>
        </w:rPr>
        <w:t>Dr</w:t>
      </w:r>
      <w:r w:rsidRPr="002434E7">
        <w:rPr>
          <w:sz w:val="20"/>
          <w:szCs w:val="20"/>
        </w:rPr>
        <w:t xml:space="preserve">.  M  </w:t>
      </w:r>
      <w:proofErr w:type="gramStart"/>
      <w:r w:rsidRPr="002434E7">
        <w:rPr>
          <w:sz w:val="20"/>
          <w:szCs w:val="20"/>
        </w:rPr>
        <w:t>Y  Shah</w:t>
      </w:r>
      <w:proofErr w:type="gramEnd"/>
    </w:p>
    <w:p w:rsidR="00637758" w:rsidRPr="002434E7" w:rsidRDefault="00637758" w:rsidP="009A720A">
      <w:pPr>
        <w:spacing w:after="60"/>
        <w:rPr>
          <w:sz w:val="20"/>
          <w:szCs w:val="20"/>
          <w:lang w:val="sv-SE"/>
        </w:rPr>
      </w:pPr>
      <w:r w:rsidRPr="002434E7">
        <w:rPr>
          <w:sz w:val="20"/>
          <w:szCs w:val="20"/>
        </w:rPr>
        <w:t>CGE- 203-</w:t>
      </w:r>
      <w:r w:rsidRPr="002434E7">
        <w:rPr>
          <w:sz w:val="20"/>
          <w:szCs w:val="20"/>
          <w:lang w:val="sv-SE"/>
        </w:rPr>
        <w:t>ASM</w:t>
      </w:r>
      <w:r w:rsidR="00752B14" w:rsidRPr="002434E7">
        <w:rPr>
          <w:sz w:val="20"/>
          <w:szCs w:val="20"/>
          <w:lang w:val="sv-SE"/>
        </w:rPr>
        <w:tab/>
      </w:r>
      <w:r w:rsidR="00752B14" w:rsidRPr="002434E7">
        <w:rPr>
          <w:sz w:val="20"/>
          <w:szCs w:val="20"/>
          <w:lang w:val="sv-SE"/>
        </w:rPr>
        <w:tab/>
        <w:t xml:space="preserve">: </w:t>
      </w:r>
      <w:r w:rsidRPr="002434E7">
        <w:rPr>
          <w:sz w:val="20"/>
          <w:szCs w:val="20"/>
          <w:lang w:val="sv-SE"/>
        </w:rPr>
        <w:t>Applied Soil mechanics</w:t>
      </w:r>
      <w:r w:rsidR="00752B14" w:rsidRPr="002434E7">
        <w:rPr>
          <w:sz w:val="20"/>
          <w:szCs w:val="20"/>
          <w:lang w:val="sv-SE"/>
        </w:rPr>
        <w:tab/>
      </w:r>
      <w:r w:rsidR="00752B14" w:rsidRPr="002434E7">
        <w:rPr>
          <w:sz w:val="20"/>
          <w:szCs w:val="20"/>
          <w:lang w:val="sv-SE"/>
        </w:rPr>
        <w:tab/>
      </w:r>
      <w:r w:rsidR="00752B14" w:rsidRPr="002434E7">
        <w:rPr>
          <w:sz w:val="20"/>
          <w:szCs w:val="20"/>
          <w:lang w:val="sv-SE"/>
        </w:rPr>
        <w:tab/>
      </w:r>
      <w:r w:rsidR="0072723C" w:rsidRPr="002434E7">
        <w:rPr>
          <w:sz w:val="20"/>
          <w:szCs w:val="20"/>
          <w:lang w:val="sv-SE"/>
        </w:rPr>
        <w:tab/>
      </w:r>
      <w:r w:rsidR="003A38E0" w:rsidRPr="002434E7">
        <w:rPr>
          <w:sz w:val="20"/>
          <w:szCs w:val="20"/>
          <w:lang w:val="sv-SE"/>
        </w:rPr>
        <w:t xml:space="preserve"> </w:t>
      </w:r>
      <w:r w:rsidR="006841A0" w:rsidRPr="002434E7">
        <w:rPr>
          <w:sz w:val="20"/>
          <w:szCs w:val="20"/>
          <w:lang w:val="sv-SE"/>
        </w:rPr>
        <w:t>Er</w:t>
      </w:r>
      <w:r w:rsidR="00752B14" w:rsidRPr="002434E7">
        <w:rPr>
          <w:sz w:val="20"/>
          <w:szCs w:val="20"/>
          <w:lang w:val="sv-SE"/>
        </w:rPr>
        <w:t>. F. A. Mir</w:t>
      </w:r>
      <w:r w:rsidR="00D82ED4" w:rsidRPr="002434E7">
        <w:rPr>
          <w:sz w:val="20"/>
          <w:szCs w:val="20"/>
          <w:lang w:val="sv-SE"/>
        </w:rPr>
        <w:tab/>
      </w:r>
      <w:r w:rsidR="00D82ED4" w:rsidRPr="002434E7">
        <w:rPr>
          <w:sz w:val="20"/>
          <w:szCs w:val="20"/>
          <w:lang w:val="sv-SE"/>
        </w:rPr>
        <w:tab/>
      </w:r>
      <w:r w:rsidR="00D82ED4" w:rsidRPr="002434E7">
        <w:rPr>
          <w:sz w:val="20"/>
          <w:szCs w:val="20"/>
          <w:lang w:val="sv-SE"/>
        </w:rPr>
        <w:tab/>
      </w:r>
      <w:r w:rsidR="003A38E0" w:rsidRPr="002434E7">
        <w:rPr>
          <w:sz w:val="20"/>
          <w:szCs w:val="20"/>
          <w:lang w:val="sv-SE"/>
        </w:rPr>
        <w:t xml:space="preserve">              </w:t>
      </w:r>
      <w:r w:rsidRPr="002434E7">
        <w:rPr>
          <w:sz w:val="20"/>
          <w:szCs w:val="20"/>
        </w:rPr>
        <w:t xml:space="preserve">CGE -204-Soil </w:t>
      </w:r>
      <w:proofErr w:type="spellStart"/>
      <w:r w:rsidRPr="002434E7">
        <w:rPr>
          <w:sz w:val="20"/>
          <w:szCs w:val="20"/>
        </w:rPr>
        <w:t>En</w:t>
      </w:r>
      <w:r w:rsidR="009A720A" w:rsidRPr="002434E7">
        <w:rPr>
          <w:sz w:val="20"/>
          <w:szCs w:val="20"/>
        </w:rPr>
        <w:t>gg.</w:t>
      </w:r>
      <w:r w:rsidR="00782CC7" w:rsidRPr="002434E7">
        <w:rPr>
          <w:sz w:val="20"/>
          <w:szCs w:val="20"/>
        </w:rPr>
        <w:t>L</w:t>
      </w:r>
      <w:r w:rsidRPr="002434E7">
        <w:rPr>
          <w:sz w:val="20"/>
          <w:szCs w:val="20"/>
        </w:rPr>
        <w:t>ab</w:t>
      </w:r>
      <w:proofErr w:type="spellEnd"/>
      <w:r w:rsidRPr="002434E7">
        <w:rPr>
          <w:sz w:val="20"/>
          <w:szCs w:val="20"/>
        </w:rPr>
        <w:t>-II</w:t>
      </w:r>
      <w:r w:rsidR="0036707E" w:rsidRPr="002434E7">
        <w:rPr>
          <w:sz w:val="20"/>
          <w:szCs w:val="20"/>
          <w:lang w:val="sv-SE"/>
        </w:rPr>
        <w:t>Er</w:t>
      </w:r>
      <w:r w:rsidRPr="002434E7">
        <w:rPr>
          <w:sz w:val="20"/>
          <w:szCs w:val="20"/>
          <w:lang w:val="sv-SE"/>
        </w:rPr>
        <w:t>.</w:t>
      </w:r>
      <w:r w:rsidR="00D82ED4" w:rsidRPr="002434E7">
        <w:rPr>
          <w:sz w:val="20"/>
          <w:szCs w:val="20"/>
          <w:lang w:val="sv-SE"/>
        </w:rPr>
        <w:t xml:space="preserve"> F. A. Mir/ Er. Falak Zahoor</w:t>
      </w:r>
    </w:p>
    <w:p w:rsidR="002C395E" w:rsidRPr="002434E7" w:rsidRDefault="0072723C" w:rsidP="009A720A">
      <w:pPr>
        <w:spacing w:after="60"/>
        <w:rPr>
          <w:sz w:val="20"/>
          <w:szCs w:val="20"/>
          <w:lang w:val="sv-SE"/>
        </w:rPr>
      </w:pPr>
      <w:r w:rsidRPr="002434E7">
        <w:rPr>
          <w:sz w:val="20"/>
          <w:szCs w:val="20"/>
          <w:lang w:val="en-US"/>
        </w:rPr>
        <w:t>E1</w:t>
      </w:r>
      <w:proofErr w:type="gramStart"/>
      <w:r w:rsidRPr="002434E7">
        <w:rPr>
          <w:sz w:val="20"/>
          <w:szCs w:val="20"/>
          <w:lang w:val="en-US"/>
        </w:rPr>
        <w:t>:CGE</w:t>
      </w:r>
      <w:proofErr w:type="gramEnd"/>
      <w:r w:rsidRPr="002434E7">
        <w:rPr>
          <w:sz w:val="20"/>
          <w:szCs w:val="20"/>
          <w:lang w:val="en-US"/>
        </w:rPr>
        <w:t>- 211-CSSM</w:t>
      </w:r>
      <w:r w:rsidRPr="002434E7">
        <w:rPr>
          <w:sz w:val="20"/>
          <w:szCs w:val="20"/>
          <w:lang w:val="sv-SE"/>
        </w:rPr>
        <w:tab/>
      </w:r>
      <w:r w:rsidR="002C395E" w:rsidRPr="002434E7">
        <w:rPr>
          <w:sz w:val="20"/>
          <w:szCs w:val="20"/>
          <w:lang w:val="sv-SE"/>
        </w:rPr>
        <w:t xml:space="preserve">: </w:t>
      </w:r>
      <w:r w:rsidR="0036707E" w:rsidRPr="002434E7">
        <w:rPr>
          <w:sz w:val="20"/>
          <w:szCs w:val="20"/>
          <w:lang w:val="sv-SE"/>
        </w:rPr>
        <w:t>Critical S</w:t>
      </w:r>
      <w:r w:rsidRPr="002434E7">
        <w:rPr>
          <w:sz w:val="20"/>
          <w:szCs w:val="20"/>
          <w:lang w:val="sv-SE"/>
        </w:rPr>
        <w:t xml:space="preserve">tate Soil </w:t>
      </w:r>
      <w:r w:rsidR="009A720A" w:rsidRPr="002434E7">
        <w:rPr>
          <w:sz w:val="20"/>
          <w:szCs w:val="20"/>
          <w:lang w:val="sv-SE"/>
        </w:rPr>
        <w:t>M</w:t>
      </w:r>
      <w:r w:rsidRPr="002434E7">
        <w:rPr>
          <w:sz w:val="20"/>
          <w:szCs w:val="20"/>
          <w:lang w:val="sv-SE"/>
        </w:rPr>
        <w:t>echanics</w:t>
      </w:r>
      <w:r w:rsidR="009A720A" w:rsidRPr="002434E7">
        <w:rPr>
          <w:sz w:val="20"/>
          <w:szCs w:val="20"/>
          <w:lang w:val="sv-SE"/>
        </w:rPr>
        <w:t>(Ph.D.)</w:t>
      </w:r>
      <w:r w:rsidR="00637758" w:rsidRPr="002434E7">
        <w:rPr>
          <w:sz w:val="20"/>
          <w:szCs w:val="20"/>
          <w:lang w:val="sv-SE"/>
        </w:rPr>
        <w:tab/>
      </w:r>
      <w:r w:rsidR="003A38E0" w:rsidRPr="002434E7">
        <w:rPr>
          <w:sz w:val="20"/>
          <w:szCs w:val="20"/>
          <w:lang w:val="sv-SE"/>
        </w:rPr>
        <w:tab/>
        <w:t xml:space="preserve"> </w:t>
      </w:r>
      <w:r w:rsidRPr="002434E7">
        <w:rPr>
          <w:sz w:val="20"/>
          <w:szCs w:val="20"/>
          <w:lang w:val="sv-SE"/>
        </w:rPr>
        <w:t>Prof. B. A. Mir</w:t>
      </w:r>
    </w:p>
    <w:p w:rsidR="007778E7" w:rsidRPr="002434E7" w:rsidRDefault="00943523" w:rsidP="009A720A">
      <w:pPr>
        <w:spacing w:after="60"/>
        <w:rPr>
          <w:sz w:val="20"/>
          <w:szCs w:val="20"/>
          <w:lang w:val="sv-SE"/>
        </w:rPr>
      </w:pPr>
      <w:r w:rsidRPr="002434E7">
        <w:rPr>
          <w:noProof/>
          <w:sz w:val="20"/>
          <w:szCs w:val="20"/>
          <w:lang w:val="en-US" w:eastAsia="en-US"/>
        </w:rPr>
        <w:pict>
          <v:shape id="_x0000_s1325" type="#_x0000_t202" style="position:absolute;margin-left:630pt;margin-top:5.5pt;width:138.75pt;height:104.1pt;z-index:251662336" filled="f" stroked="f">
            <v:textbox style="mso-next-textbox:#_x0000_s1325">
              <w:txbxContent>
                <w:p w:rsidR="007778E7" w:rsidRDefault="007778E7" w:rsidP="007778E7">
                  <w:pPr>
                    <w:jc w:val="center"/>
                  </w:pPr>
                </w:p>
                <w:p w:rsidR="007778E7" w:rsidRDefault="007778E7" w:rsidP="007778E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6707E" w:rsidRDefault="0036707E" w:rsidP="0036707E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</w:p>
                <w:p w:rsidR="0036707E" w:rsidRPr="006D005C" w:rsidRDefault="0036707E" w:rsidP="0036707E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6D005C">
                    <w:rPr>
                      <w:b/>
                      <w:sz w:val="22"/>
                      <w:szCs w:val="20"/>
                    </w:rPr>
                    <w:t>Prof. S. R. Shah</w:t>
                  </w:r>
                </w:p>
                <w:p w:rsidR="0036707E" w:rsidRPr="006D005C" w:rsidRDefault="0036707E" w:rsidP="0036707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005C">
                    <w:rPr>
                      <w:b/>
                      <w:sz w:val="20"/>
                      <w:szCs w:val="20"/>
                    </w:rPr>
                    <w:t>(HOD and I/C Time Table)</w:t>
                  </w:r>
                </w:p>
                <w:p w:rsidR="0036707E" w:rsidRDefault="0036707E" w:rsidP="0036707E">
                  <w:pPr>
                    <w:jc w:val="center"/>
                  </w:pPr>
                </w:p>
                <w:p w:rsidR="0036707E" w:rsidRDefault="0036707E" w:rsidP="0036707E">
                  <w:pPr>
                    <w:jc w:val="center"/>
                  </w:pPr>
                </w:p>
                <w:p w:rsidR="007778E7" w:rsidRDefault="007778E7" w:rsidP="0036707E">
                  <w:pPr>
                    <w:jc w:val="center"/>
                  </w:pPr>
                </w:p>
              </w:txbxContent>
            </v:textbox>
          </v:shape>
        </w:pict>
      </w:r>
      <w:r w:rsidR="007778E7" w:rsidRPr="002434E7">
        <w:rPr>
          <w:sz w:val="20"/>
          <w:szCs w:val="20"/>
          <w:lang w:val="sv-SE"/>
        </w:rPr>
        <w:t>E-I: CTE- 201-PAD</w:t>
      </w:r>
      <w:r w:rsidR="007778E7" w:rsidRPr="002434E7">
        <w:rPr>
          <w:sz w:val="20"/>
          <w:szCs w:val="20"/>
          <w:lang w:val="sv-SE"/>
        </w:rPr>
        <w:tab/>
      </w:r>
      <w:r w:rsidR="00931834" w:rsidRPr="002434E7">
        <w:rPr>
          <w:sz w:val="20"/>
          <w:szCs w:val="20"/>
          <w:lang w:val="sv-SE"/>
        </w:rPr>
        <w:t>: Pavement analysis design</w:t>
      </w:r>
      <w:r w:rsidR="00931834" w:rsidRPr="002434E7">
        <w:rPr>
          <w:sz w:val="20"/>
          <w:szCs w:val="20"/>
          <w:lang w:val="sv-SE"/>
        </w:rPr>
        <w:tab/>
      </w:r>
      <w:r w:rsidR="00931834" w:rsidRPr="002434E7">
        <w:rPr>
          <w:sz w:val="20"/>
          <w:szCs w:val="20"/>
          <w:lang w:val="sv-SE"/>
        </w:rPr>
        <w:tab/>
      </w:r>
      <w:r w:rsidR="00931834" w:rsidRPr="002434E7">
        <w:rPr>
          <w:sz w:val="20"/>
          <w:szCs w:val="20"/>
          <w:lang w:val="sv-SE"/>
        </w:rPr>
        <w:tab/>
      </w:r>
      <w:r w:rsidR="003A38E0" w:rsidRPr="002434E7">
        <w:rPr>
          <w:sz w:val="20"/>
          <w:szCs w:val="20"/>
          <w:lang w:val="sv-SE"/>
        </w:rPr>
        <w:t xml:space="preserve"> </w:t>
      </w:r>
      <w:r w:rsidR="007778E7" w:rsidRPr="002434E7">
        <w:rPr>
          <w:sz w:val="20"/>
          <w:szCs w:val="20"/>
          <w:lang w:val="sv-SE"/>
        </w:rPr>
        <w:t>Prof. M. S. Mir</w:t>
      </w:r>
    </w:p>
    <w:p w:rsidR="001F48B2" w:rsidRPr="002434E7" w:rsidRDefault="0072723C" w:rsidP="00D93C72">
      <w:pPr>
        <w:spacing w:after="60"/>
        <w:rPr>
          <w:sz w:val="20"/>
          <w:szCs w:val="20"/>
        </w:rPr>
      </w:pPr>
      <w:r w:rsidRPr="002434E7">
        <w:rPr>
          <w:sz w:val="20"/>
          <w:szCs w:val="20"/>
        </w:rPr>
        <w:t xml:space="preserve">E-II: </w:t>
      </w:r>
      <w:r w:rsidR="00931834" w:rsidRPr="002434E7">
        <w:rPr>
          <w:sz w:val="20"/>
          <w:szCs w:val="20"/>
        </w:rPr>
        <w:t>CGE----</w:t>
      </w:r>
      <w:r w:rsidR="006841A0" w:rsidRPr="002434E7">
        <w:rPr>
          <w:sz w:val="20"/>
          <w:szCs w:val="20"/>
        </w:rPr>
        <w:t>EG</w:t>
      </w:r>
      <w:r w:rsidR="006841A0" w:rsidRPr="002434E7">
        <w:rPr>
          <w:sz w:val="20"/>
          <w:szCs w:val="20"/>
        </w:rPr>
        <w:tab/>
      </w:r>
      <w:r w:rsidR="00294F34" w:rsidRPr="002434E7">
        <w:rPr>
          <w:sz w:val="20"/>
          <w:szCs w:val="20"/>
        </w:rPr>
        <w:t xml:space="preserve">              </w:t>
      </w:r>
      <w:r w:rsidR="0036707E" w:rsidRPr="002434E7">
        <w:rPr>
          <w:sz w:val="20"/>
          <w:szCs w:val="20"/>
        </w:rPr>
        <w:t xml:space="preserve">: </w:t>
      </w:r>
      <w:r w:rsidR="006841A0" w:rsidRPr="002434E7">
        <w:rPr>
          <w:sz w:val="20"/>
          <w:szCs w:val="20"/>
        </w:rPr>
        <w:t xml:space="preserve">Environmental </w:t>
      </w:r>
      <w:proofErr w:type="spellStart"/>
      <w:r w:rsidR="006841A0" w:rsidRPr="002434E7">
        <w:rPr>
          <w:sz w:val="20"/>
          <w:szCs w:val="20"/>
        </w:rPr>
        <w:t>Geotechnology</w:t>
      </w:r>
      <w:proofErr w:type="spellEnd"/>
      <w:r w:rsidR="006841A0" w:rsidRPr="002434E7">
        <w:rPr>
          <w:sz w:val="20"/>
          <w:szCs w:val="20"/>
        </w:rPr>
        <w:tab/>
      </w:r>
      <w:r w:rsidR="006841A0" w:rsidRPr="002434E7">
        <w:rPr>
          <w:sz w:val="20"/>
          <w:szCs w:val="20"/>
        </w:rPr>
        <w:tab/>
      </w:r>
      <w:r w:rsidR="003A38E0" w:rsidRPr="002434E7">
        <w:rPr>
          <w:sz w:val="20"/>
          <w:szCs w:val="20"/>
        </w:rPr>
        <w:tab/>
        <w:t xml:space="preserve"> </w:t>
      </w:r>
      <w:r w:rsidR="006841A0" w:rsidRPr="002434E7">
        <w:rPr>
          <w:sz w:val="20"/>
          <w:szCs w:val="20"/>
        </w:rPr>
        <w:t>Dr. M. Y. Shah</w:t>
      </w:r>
    </w:p>
    <w:p w:rsidR="00BF3B54" w:rsidRPr="002434E7" w:rsidRDefault="00BF3B54" w:rsidP="00BF3B54">
      <w:pPr>
        <w:spacing w:before="20" w:after="20"/>
        <w:jc w:val="center"/>
        <w:rPr>
          <w:b/>
          <w:sz w:val="20"/>
          <w:szCs w:val="20"/>
          <w:lang w:val="sv-SE"/>
        </w:rPr>
      </w:pPr>
    </w:p>
    <w:p w:rsidR="00D93C72" w:rsidRPr="002434E7" w:rsidRDefault="007778E7" w:rsidP="00BF3B54">
      <w:pPr>
        <w:spacing w:before="20" w:after="20"/>
        <w:jc w:val="center"/>
        <w:rPr>
          <w:b/>
          <w:sz w:val="20"/>
          <w:szCs w:val="20"/>
          <w:lang w:val="sv-SE"/>
        </w:rPr>
      </w:pPr>
      <w:r w:rsidRPr="002434E7">
        <w:rPr>
          <w:b/>
          <w:sz w:val="20"/>
          <w:szCs w:val="20"/>
          <w:lang w:val="sv-SE"/>
        </w:rPr>
        <w:t>COORDINATOR: PROF. B. A. MIR</w:t>
      </w:r>
    </w:p>
    <w:p w:rsidR="00BF3B54" w:rsidRPr="002434E7" w:rsidRDefault="00BF3B54" w:rsidP="00BF3B54">
      <w:pPr>
        <w:spacing w:before="60" w:after="20"/>
        <w:jc w:val="center"/>
        <w:rPr>
          <w:b/>
          <w:sz w:val="20"/>
          <w:szCs w:val="20"/>
        </w:rPr>
      </w:pPr>
    </w:p>
    <w:p w:rsidR="00BF3B54" w:rsidRPr="002434E7" w:rsidRDefault="00BF3B54" w:rsidP="00BF3B54">
      <w:pPr>
        <w:spacing w:before="60" w:after="20"/>
        <w:jc w:val="center"/>
        <w:rPr>
          <w:b/>
          <w:sz w:val="20"/>
          <w:szCs w:val="20"/>
        </w:rPr>
      </w:pPr>
    </w:p>
    <w:p w:rsidR="00BF3B54" w:rsidRPr="002434E7" w:rsidRDefault="00BF3B54" w:rsidP="00BF3B54">
      <w:pPr>
        <w:spacing w:before="60" w:after="20"/>
        <w:jc w:val="center"/>
        <w:rPr>
          <w:b/>
          <w:sz w:val="20"/>
          <w:szCs w:val="20"/>
        </w:rPr>
      </w:pPr>
    </w:p>
    <w:p w:rsidR="00D10D9C" w:rsidRPr="002434E7" w:rsidRDefault="00D10D9C" w:rsidP="00BF3B54">
      <w:pPr>
        <w:spacing w:before="60" w:after="20"/>
        <w:jc w:val="center"/>
        <w:rPr>
          <w:b/>
          <w:sz w:val="20"/>
          <w:szCs w:val="20"/>
        </w:rPr>
      </w:pPr>
    </w:p>
    <w:p w:rsidR="001F48B2" w:rsidRPr="002434E7" w:rsidRDefault="001F48B2" w:rsidP="00BF3B54">
      <w:pPr>
        <w:spacing w:before="60" w:after="20"/>
        <w:jc w:val="center"/>
        <w:rPr>
          <w:b/>
          <w:sz w:val="20"/>
          <w:szCs w:val="20"/>
        </w:rPr>
      </w:pPr>
      <w:r w:rsidRPr="002434E7">
        <w:rPr>
          <w:b/>
          <w:sz w:val="20"/>
          <w:szCs w:val="20"/>
        </w:rPr>
        <w:t>NATIONAL INSTITUTE OF TECHNOLOGY SRINAGAR-190 006</w:t>
      </w:r>
    </w:p>
    <w:p w:rsidR="001F48B2" w:rsidRPr="002434E7" w:rsidRDefault="001F48B2" w:rsidP="00BF3B54">
      <w:pPr>
        <w:spacing w:before="60" w:after="20"/>
        <w:jc w:val="center"/>
        <w:rPr>
          <w:b/>
          <w:sz w:val="20"/>
          <w:szCs w:val="20"/>
        </w:rPr>
      </w:pPr>
      <w:proofErr w:type="gramStart"/>
      <w:r w:rsidRPr="002434E7">
        <w:rPr>
          <w:b/>
          <w:sz w:val="20"/>
          <w:szCs w:val="20"/>
        </w:rPr>
        <w:t>TRANSPORTATION ENGG.</w:t>
      </w:r>
      <w:proofErr w:type="gramEnd"/>
      <w:r w:rsidRPr="002434E7">
        <w:rPr>
          <w:b/>
          <w:sz w:val="20"/>
          <w:szCs w:val="20"/>
        </w:rPr>
        <w:t xml:space="preserve"> SECTION, DEPARTMENT OF CIVIL ENGINEERING</w:t>
      </w:r>
    </w:p>
    <w:p w:rsidR="001F48B2" w:rsidRPr="002434E7" w:rsidRDefault="001F48B2" w:rsidP="00BF3B54">
      <w:pPr>
        <w:spacing w:before="60" w:after="120"/>
        <w:jc w:val="center"/>
        <w:rPr>
          <w:b/>
          <w:sz w:val="20"/>
          <w:szCs w:val="20"/>
        </w:rPr>
      </w:pPr>
      <w:r w:rsidRPr="002434E7">
        <w:rPr>
          <w:b/>
          <w:sz w:val="20"/>
          <w:szCs w:val="20"/>
        </w:rPr>
        <w:t>TIME TABLE OF M. Tech. 2</w:t>
      </w:r>
      <w:r w:rsidRPr="002434E7">
        <w:rPr>
          <w:b/>
          <w:sz w:val="20"/>
          <w:szCs w:val="20"/>
          <w:vertAlign w:val="superscript"/>
        </w:rPr>
        <w:t>ND</w:t>
      </w:r>
      <w:r w:rsidRPr="002434E7">
        <w:rPr>
          <w:b/>
          <w:sz w:val="20"/>
          <w:szCs w:val="20"/>
        </w:rPr>
        <w:t xml:space="preserve"> SEMESTER FOR   SPRING   </w:t>
      </w:r>
      <w:proofErr w:type="gramStart"/>
      <w:r w:rsidRPr="002434E7">
        <w:rPr>
          <w:b/>
          <w:sz w:val="20"/>
          <w:szCs w:val="20"/>
        </w:rPr>
        <w:t xml:space="preserve">SESSION </w:t>
      </w:r>
      <w:r w:rsidR="00891148" w:rsidRPr="002434E7">
        <w:rPr>
          <w:b/>
          <w:sz w:val="20"/>
          <w:szCs w:val="20"/>
        </w:rPr>
        <w:t xml:space="preserve"> 201</w:t>
      </w:r>
      <w:r w:rsidR="009A720A" w:rsidRPr="002434E7">
        <w:rPr>
          <w:b/>
          <w:sz w:val="20"/>
          <w:szCs w:val="20"/>
        </w:rPr>
        <w:t>9</w:t>
      </w:r>
      <w:proofErr w:type="gramEnd"/>
    </w:p>
    <w:tbl>
      <w:tblPr>
        <w:tblW w:w="15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6"/>
        <w:gridCol w:w="1499"/>
        <w:gridCol w:w="1530"/>
        <w:gridCol w:w="1530"/>
        <w:gridCol w:w="1541"/>
        <w:gridCol w:w="1560"/>
        <w:gridCol w:w="1733"/>
        <w:gridCol w:w="1736"/>
        <w:gridCol w:w="1429"/>
        <w:gridCol w:w="1430"/>
      </w:tblGrid>
      <w:tr w:rsidR="00891148" w:rsidRPr="002434E7" w:rsidTr="00575370">
        <w:trPr>
          <w:trHeight w:val="600"/>
          <w:jc w:val="center"/>
        </w:trPr>
        <w:tc>
          <w:tcPr>
            <w:tcW w:w="1096" w:type="dxa"/>
            <w:vMerge w:val="restart"/>
          </w:tcPr>
          <w:p w:rsidR="00891148" w:rsidRPr="002434E7" w:rsidRDefault="00943523" w:rsidP="0083015C">
            <w:pPr>
              <w:spacing w:before="20" w:after="20"/>
              <w:jc w:val="right"/>
              <w:rPr>
                <w:b/>
                <w:sz w:val="20"/>
                <w:szCs w:val="20"/>
              </w:rPr>
            </w:pPr>
            <w:r w:rsidRPr="002434E7">
              <w:rPr>
                <w:b/>
                <w:noProof/>
                <w:sz w:val="20"/>
                <w:szCs w:val="20"/>
              </w:rPr>
              <w:pict>
                <v:line id="_x0000_s1321" style="position:absolute;left:0;text-align:left;z-index:251659264" from="24.6pt,20.3pt" to="42.6pt,20.3pt" strokeweight="1pt">
                  <v:stroke endarrow="block" endarrowlength="long"/>
                </v:line>
              </w:pict>
            </w:r>
            <w:r w:rsidRPr="002434E7">
              <w:rPr>
                <w:b/>
                <w:noProof/>
                <w:sz w:val="20"/>
                <w:szCs w:val="20"/>
              </w:rPr>
              <w:pict>
                <v:polyline id="_x0000_s1320" style="position:absolute;left:0;text-align:left;z-index:251658240" points="-5.4pt,-.3pt,49.35pt,53.3pt" coordsize="1095,1072" filled="f">
                  <v:path arrowok="t"/>
                </v:polyline>
              </w:pict>
            </w:r>
            <w:r w:rsidR="00891148" w:rsidRPr="002434E7">
              <w:rPr>
                <w:b/>
                <w:sz w:val="20"/>
                <w:szCs w:val="20"/>
              </w:rPr>
              <w:t>Period</w:t>
            </w:r>
          </w:p>
          <w:p w:rsidR="00891148" w:rsidRPr="002434E7" w:rsidRDefault="00943523" w:rsidP="0083015C">
            <w:pPr>
              <w:spacing w:before="20" w:after="20"/>
              <w:rPr>
                <w:sz w:val="20"/>
                <w:szCs w:val="20"/>
              </w:rPr>
            </w:pPr>
            <w:r w:rsidRPr="002434E7">
              <w:rPr>
                <w:b/>
                <w:noProof/>
                <w:sz w:val="20"/>
                <w:szCs w:val="20"/>
              </w:rPr>
              <w:pict>
                <v:line id="_x0000_s1322" style="position:absolute;z-index:251660288" from="24.6pt,6.35pt" to="24.6pt,24.35pt" strokeweight="1pt">
                  <v:stroke endarrow="block" endarrowlength="long"/>
                </v:line>
              </w:pict>
            </w:r>
            <w:r w:rsidR="00891148" w:rsidRPr="002434E7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3029" w:type="dxa"/>
            <w:gridSpan w:val="2"/>
            <w:vAlign w:val="center"/>
          </w:tcPr>
          <w:p w:rsidR="00891148" w:rsidRPr="002434E7" w:rsidRDefault="00891148" w:rsidP="0083015C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I - II</w:t>
            </w:r>
          </w:p>
        </w:tc>
        <w:tc>
          <w:tcPr>
            <w:tcW w:w="3071" w:type="dxa"/>
            <w:gridSpan w:val="2"/>
            <w:vAlign w:val="center"/>
          </w:tcPr>
          <w:p w:rsidR="00891148" w:rsidRPr="002434E7" w:rsidRDefault="00891148" w:rsidP="0083015C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III - IV</w:t>
            </w:r>
          </w:p>
        </w:tc>
        <w:tc>
          <w:tcPr>
            <w:tcW w:w="1560" w:type="dxa"/>
            <w:vAlign w:val="center"/>
          </w:tcPr>
          <w:p w:rsidR="00891148" w:rsidRPr="002434E7" w:rsidRDefault="00891148" w:rsidP="0083015C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6328" w:type="dxa"/>
            <w:gridSpan w:val="4"/>
            <w:vAlign w:val="center"/>
          </w:tcPr>
          <w:p w:rsidR="00891148" w:rsidRPr="002434E7" w:rsidRDefault="00891148" w:rsidP="0083015C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VI - VIII</w:t>
            </w:r>
          </w:p>
        </w:tc>
      </w:tr>
      <w:tr w:rsidR="00B1317F" w:rsidRPr="002434E7" w:rsidTr="00575370">
        <w:trPr>
          <w:trHeight w:val="521"/>
          <w:jc w:val="center"/>
        </w:trPr>
        <w:tc>
          <w:tcPr>
            <w:tcW w:w="1096" w:type="dxa"/>
            <w:vMerge/>
          </w:tcPr>
          <w:p w:rsidR="00B1317F" w:rsidRPr="002434E7" w:rsidRDefault="00B1317F" w:rsidP="0083015C">
            <w:pPr>
              <w:spacing w:before="20" w:after="20"/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1499" w:type="dxa"/>
          </w:tcPr>
          <w:p w:rsidR="00B1317F" w:rsidRPr="002434E7" w:rsidRDefault="00B1317F" w:rsidP="00B131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8: 45 – 9: 40</w:t>
            </w:r>
          </w:p>
        </w:tc>
        <w:tc>
          <w:tcPr>
            <w:tcW w:w="1530" w:type="dxa"/>
          </w:tcPr>
          <w:p w:rsidR="00B1317F" w:rsidRPr="002434E7" w:rsidRDefault="00B1317F" w:rsidP="00B131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9: 40 – 10:35</w:t>
            </w:r>
          </w:p>
        </w:tc>
        <w:tc>
          <w:tcPr>
            <w:tcW w:w="1530" w:type="dxa"/>
          </w:tcPr>
          <w:p w:rsidR="00B1317F" w:rsidRPr="002434E7" w:rsidRDefault="00B1317F" w:rsidP="00B131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10:35 - 11:30</w:t>
            </w:r>
          </w:p>
        </w:tc>
        <w:tc>
          <w:tcPr>
            <w:tcW w:w="1541" w:type="dxa"/>
          </w:tcPr>
          <w:p w:rsidR="00B1317F" w:rsidRPr="002434E7" w:rsidRDefault="00B1317F" w:rsidP="00B131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11:30 – 12:25</w:t>
            </w:r>
          </w:p>
        </w:tc>
        <w:tc>
          <w:tcPr>
            <w:tcW w:w="1560" w:type="dxa"/>
          </w:tcPr>
          <w:p w:rsidR="00B1317F" w:rsidRPr="002434E7" w:rsidRDefault="00B1317F" w:rsidP="00B131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12:25 – 1:20</w:t>
            </w:r>
          </w:p>
        </w:tc>
        <w:tc>
          <w:tcPr>
            <w:tcW w:w="1733" w:type="dxa"/>
          </w:tcPr>
          <w:p w:rsidR="00B1317F" w:rsidRPr="002434E7" w:rsidRDefault="00B1317F" w:rsidP="00B131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1:20 – 2:15</w:t>
            </w:r>
          </w:p>
        </w:tc>
        <w:tc>
          <w:tcPr>
            <w:tcW w:w="1736" w:type="dxa"/>
          </w:tcPr>
          <w:p w:rsidR="00B1317F" w:rsidRPr="002434E7" w:rsidRDefault="00B1317F" w:rsidP="00B131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2:15 – 3:10</w:t>
            </w:r>
          </w:p>
        </w:tc>
        <w:tc>
          <w:tcPr>
            <w:tcW w:w="1429" w:type="dxa"/>
          </w:tcPr>
          <w:p w:rsidR="00B1317F" w:rsidRPr="002434E7" w:rsidRDefault="00B1317F" w:rsidP="00B131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3:10 - 4:05</w:t>
            </w:r>
          </w:p>
        </w:tc>
        <w:tc>
          <w:tcPr>
            <w:tcW w:w="1430" w:type="dxa"/>
          </w:tcPr>
          <w:p w:rsidR="00B1317F" w:rsidRPr="002434E7" w:rsidRDefault="00B1317F" w:rsidP="00B131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434E7">
              <w:rPr>
                <w:b/>
                <w:bCs/>
                <w:color w:val="auto"/>
                <w:sz w:val="20"/>
                <w:szCs w:val="20"/>
              </w:rPr>
              <w:t>4:05 – 5:00</w:t>
            </w:r>
          </w:p>
        </w:tc>
      </w:tr>
      <w:tr w:rsidR="00B1317F" w:rsidRPr="002434E7" w:rsidTr="00575370">
        <w:trPr>
          <w:trHeight w:val="719"/>
          <w:jc w:val="center"/>
        </w:trPr>
        <w:tc>
          <w:tcPr>
            <w:tcW w:w="1096" w:type="dxa"/>
            <w:vAlign w:val="center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MON</w:t>
            </w:r>
          </w:p>
        </w:tc>
        <w:tc>
          <w:tcPr>
            <w:tcW w:w="3029" w:type="dxa"/>
            <w:gridSpan w:val="2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  <w:lang w:val="it-IT"/>
              </w:rPr>
            </w:pPr>
            <w:r w:rsidRPr="002434E7">
              <w:rPr>
                <w:sz w:val="20"/>
                <w:szCs w:val="20"/>
                <w:lang w:val="de-DE"/>
              </w:rPr>
              <w:t>CGE- 201-</w:t>
            </w:r>
            <w:r w:rsidRPr="002434E7">
              <w:rPr>
                <w:sz w:val="20"/>
                <w:szCs w:val="20"/>
                <w:lang w:val="it-IT"/>
              </w:rPr>
              <w:t>GIT</w:t>
            </w:r>
          </w:p>
          <w:p w:rsidR="00B1317F" w:rsidRPr="002434E7" w:rsidRDefault="00B1317F" w:rsidP="00F3191A">
            <w:pPr>
              <w:spacing w:before="20" w:after="20"/>
              <w:jc w:val="center"/>
              <w:rPr>
                <w:sz w:val="20"/>
                <w:szCs w:val="20"/>
                <w:lang w:val="it-IT"/>
              </w:rPr>
            </w:pPr>
            <w:r w:rsidRPr="002434E7">
              <w:rPr>
                <w:sz w:val="20"/>
                <w:szCs w:val="20"/>
                <w:lang w:val="it-IT"/>
              </w:rPr>
              <w:t>BAM</w:t>
            </w:r>
          </w:p>
          <w:p w:rsidR="00F3191A" w:rsidRPr="002434E7" w:rsidRDefault="00F3191A" w:rsidP="00F3191A">
            <w:pPr>
              <w:spacing w:before="20" w:after="20"/>
              <w:jc w:val="center"/>
              <w:rPr>
                <w:b/>
                <w:sz w:val="20"/>
                <w:szCs w:val="20"/>
                <w:lang w:val="it-IT"/>
              </w:rPr>
            </w:pPr>
            <w:r w:rsidRPr="002434E7">
              <w:rPr>
                <w:b/>
                <w:sz w:val="20"/>
                <w:szCs w:val="20"/>
                <w:lang w:val="it-IT"/>
              </w:rPr>
              <w:t>CEA-7</w:t>
            </w:r>
          </w:p>
        </w:tc>
        <w:tc>
          <w:tcPr>
            <w:tcW w:w="3071" w:type="dxa"/>
            <w:gridSpan w:val="2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CTE-202 - TP-II</w:t>
            </w:r>
          </w:p>
          <w:p w:rsidR="00B1317F" w:rsidRPr="002434E7" w:rsidRDefault="00B1317F" w:rsidP="00F3191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CF2</w:t>
            </w:r>
          </w:p>
          <w:p w:rsidR="004D624B" w:rsidRPr="002434E7" w:rsidRDefault="004D624B" w:rsidP="00F3191A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CEA-6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L</w:t>
            </w:r>
          </w:p>
        </w:tc>
        <w:tc>
          <w:tcPr>
            <w:tcW w:w="6328" w:type="dxa"/>
            <w:gridSpan w:val="4"/>
            <w:shd w:val="clear" w:color="auto" w:fill="auto"/>
            <w:vAlign w:val="center"/>
          </w:tcPr>
          <w:p w:rsidR="00B1317F" w:rsidRPr="002434E7" w:rsidRDefault="00B1317F" w:rsidP="0083015C">
            <w:pPr>
              <w:spacing w:before="20" w:after="20"/>
              <w:jc w:val="center"/>
              <w:rPr>
                <w:bCs/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 xml:space="preserve">CTE-203 - </w:t>
            </w:r>
            <w:r w:rsidRPr="002434E7">
              <w:rPr>
                <w:bCs/>
                <w:sz w:val="20"/>
                <w:szCs w:val="20"/>
              </w:rPr>
              <w:t>Highway Materials Lab</w:t>
            </w:r>
          </w:p>
          <w:p w:rsidR="00B1317F" w:rsidRPr="002434E7" w:rsidRDefault="00B1317F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AA/CF1</w:t>
            </w:r>
          </w:p>
        </w:tc>
      </w:tr>
      <w:tr w:rsidR="00575370" w:rsidRPr="002434E7" w:rsidTr="00575370">
        <w:trPr>
          <w:jc w:val="center"/>
        </w:trPr>
        <w:tc>
          <w:tcPr>
            <w:tcW w:w="1096" w:type="dxa"/>
            <w:vAlign w:val="center"/>
          </w:tcPr>
          <w:p w:rsidR="00575370" w:rsidRPr="002434E7" w:rsidRDefault="00575370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TUE</w:t>
            </w:r>
          </w:p>
        </w:tc>
        <w:tc>
          <w:tcPr>
            <w:tcW w:w="3029" w:type="dxa"/>
            <w:gridSpan w:val="2"/>
          </w:tcPr>
          <w:p w:rsidR="00575370" w:rsidRPr="002434E7" w:rsidRDefault="00575370" w:rsidP="007B24D2">
            <w:pPr>
              <w:spacing w:before="20" w:after="20"/>
              <w:jc w:val="center"/>
              <w:rPr>
                <w:sz w:val="20"/>
                <w:szCs w:val="20"/>
              </w:rPr>
            </w:pPr>
          </w:p>
          <w:p w:rsidR="00575370" w:rsidRPr="002434E7" w:rsidRDefault="00575370" w:rsidP="007B24D2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NA</w:t>
            </w:r>
          </w:p>
        </w:tc>
        <w:tc>
          <w:tcPr>
            <w:tcW w:w="3071" w:type="dxa"/>
            <w:gridSpan w:val="2"/>
          </w:tcPr>
          <w:p w:rsidR="00575370" w:rsidRPr="002434E7" w:rsidRDefault="00575370" w:rsidP="007B24D2">
            <w:pPr>
              <w:spacing w:before="20" w:after="20"/>
              <w:jc w:val="center"/>
              <w:rPr>
                <w:sz w:val="20"/>
                <w:szCs w:val="20"/>
              </w:rPr>
            </w:pPr>
          </w:p>
          <w:p w:rsidR="00575370" w:rsidRPr="002434E7" w:rsidRDefault="00575370" w:rsidP="007B24D2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</w:rPr>
              <w:t>NA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5370" w:rsidRPr="002434E7" w:rsidRDefault="00575370" w:rsidP="0083015C">
            <w:pPr>
              <w:spacing w:before="20" w:after="20"/>
              <w:jc w:val="center"/>
              <w:rPr>
                <w:sz w:val="20"/>
                <w:szCs w:val="20"/>
                <w:lang w:val="it-IT"/>
              </w:rPr>
            </w:pPr>
            <w:r w:rsidRPr="002434E7">
              <w:rPr>
                <w:sz w:val="20"/>
                <w:szCs w:val="20"/>
                <w:lang w:val="it-IT"/>
              </w:rPr>
              <w:t>U</w:t>
            </w:r>
          </w:p>
        </w:tc>
        <w:tc>
          <w:tcPr>
            <w:tcW w:w="3469" w:type="dxa"/>
            <w:gridSpan w:val="2"/>
            <w:shd w:val="clear" w:color="auto" w:fill="auto"/>
            <w:vAlign w:val="center"/>
          </w:tcPr>
          <w:p w:rsidR="00575370" w:rsidRPr="002434E7" w:rsidRDefault="00575370" w:rsidP="00CA46B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noProof/>
                <w:sz w:val="20"/>
                <w:szCs w:val="20"/>
              </w:rPr>
              <w:t xml:space="preserve">E-2: </w:t>
            </w:r>
            <w:r w:rsidRPr="002434E7">
              <w:rPr>
                <w:sz w:val="20"/>
                <w:szCs w:val="20"/>
              </w:rPr>
              <w:t>CTE-210-TFT</w:t>
            </w:r>
          </w:p>
          <w:p w:rsidR="00575370" w:rsidRPr="002434E7" w:rsidRDefault="00575370" w:rsidP="00CA46B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AA</w:t>
            </w:r>
          </w:p>
          <w:p w:rsidR="00575370" w:rsidRPr="002434E7" w:rsidRDefault="00575370" w:rsidP="00CA46B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PF-3</w:t>
            </w:r>
          </w:p>
        </w:tc>
        <w:tc>
          <w:tcPr>
            <w:tcW w:w="2859" w:type="dxa"/>
            <w:gridSpan w:val="2"/>
            <w:shd w:val="clear" w:color="auto" w:fill="auto"/>
            <w:vAlign w:val="center"/>
          </w:tcPr>
          <w:p w:rsidR="00575370" w:rsidRPr="002434E7" w:rsidRDefault="00575370" w:rsidP="0083015C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575370" w:rsidRPr="002434E7" w:rsidTr="00575370">
        <w:trPr>
          <w:jc w:val="center"/>
        </w:trPr>
        <w:tc>
          <w:tcPr>
            <w:tcW w:w="1096" w:type="dxa"/>
            <w:vAlign w:val="center"/>
          </w:tcPr>
          <w:p w:rsidR="00575370" w:rsidRPr="002434E7" w:rsidRDefault="00575370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WED</w:t>
            </w:r>
          </w:p>
        </w:tc>
        <w:tc>
          <w:tcPr>
            <w:tcW w:w="3029" w:type="dxa"/>
            <w:gridSpan w:val="2"/>
          </w:tcPr>
          <w:p w:rsidR="00575370" w:rsidRPr="002434E7" w:rsidRDefault="00575370" w:rsidP="009B05F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CTE- 201-PAD</w:t>
            </w:r>
          </w:p>
          <w:p w:rsidR="00575370" w:rsidRPr="002434E7" w:rsidRDefault="00575370" w:rsidP="009B05F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MSM</w:t>
            </w:r>
          </w:p>
          <w:p w:rsidR="00575370" w:rsidRPr="002434E7" w:rsidRDefault="00575370" w:rsidP="00F3191A">
            <w:pPr>
              <w:spacing w:before="20" w:after="20"/>
              <w:jc w:val="center"/>
              <w:rPr>
                <w:b/>
                <w:sz w:val="20"/>
                <w:szCs w:val="20"/>
                <w:lang w:val="it-IT"/>
              </w:rPr>
            </w:pPr>
            <w:r w:rsidRPr="002434E7">
              <w:rPr>
                <w:b/>
                <w:sz w:val="20"/>
                <w:szCs w:val="20"/>
                <w:lang w:val="it-IT"/>
              </w:rPr>
              <w:t>PF-6</w:t>
            </w:r>
          </w:p>
        </w:tc>
        <w:tc>
          <w:tcPr>
            <w:tcW w:w="3071" w:type="dxa"/>
            <w:gridSpan w:val="2"/>
          </w:tcPr>
          <w:p w:rsidR="00575370" w:rsidRPr="002434E7" w:rsidRDefault="00575370" w:rsidP="0083015C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 xml:space="preserve">E1: CTE-206- GDHS </w:t>
            </w:r>
          </w:p>
          <w:p w:rsidR="00575370" w:rsidRPr="002434E7" w:rsidRDefault="00575370" w:rsidP="00F3191A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AA</w:t>
            </w:r>
          </w:p>
          <w:p w:rsidR="00575370" w:rsidRPr="002434E7" w:rsidRDefault="00575370" w:rsidP="00F3191A">
            <w:pPr>
              <w:spacing w:before="20" w:after="20"/>
              <w:jc w:val="center"/>
              <w:rPr>
                <w:b/>
                <w:sz w:val="20"/>
                <w:szCs w:val="20"/>
                <w:lang w:val="de-DE"/>
              </w:rPr>
            </w:pPr>
            <w:r w:rsidRPr="002434E7">
              <w:rPr>
                <w:b/>
                <w:sz w:val="20"/>
                <w:szCs w:val="20"/>
                <w:lang w:val="de-DE"/>
              </w:rPr>
              <w:t>CEA-7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5370" w:rsidRPr="002434E7" w:rsidRDefault="00575370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N</w:t>
            </w:r>
          </w:p>
        </w:tc>
        <w:tc>
          <w:tcPr>
            <w:tcW w:w="3469" w:type="dxa"/>
            <w:gridSpan w:val="2"/>
            <w:shd w:val="clear" w:color="auto" w:fill="auto"/>
            <w:vAlign w:val="center"/>
          </w:tcPr>
          <w:p w:rsidR="00575370" w:rsidRPr="002434E7" w:rsidRDefault="00575370" w:rsidP="0057537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CTE-202 - TP-II</w:t>
            </w:r>
          </w:p>
          <w:p w:rsidR="00575370" w:rsidRPr="002434E7" w:rsidRDefault="00575370" w:rsidP="0057537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CF2</w:t>
            </w:r>
          </w:p>
          <w:p w:rsidR="00575370" w:rsidRPr="002434E7" w:rsidRDefault="00575370" w:rsidP="00575370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b/>
                <w:sz w:val="20"/>
                <w:szCs w:val="20"/>
              </w:rPr>
              <w:t>PF-3</w:t>
            </w:r>
          </w:p>
        </w:tc>
        <w:tc>
          <w:tcPr>
            <w:tcW w:w="2859" w:type="dxa"/>
            <w:gridSpan w:val="2"/>
            <w:shd w:val="clear" w:color="auto" w:fill="auto"/>
            <w:vAlign w:val="center"/>
          </w:tcPr>
          <w:p w:rsidR="00575370" w:rsidRPr="002434E7" w:rsidRDefault="00575370" w:rsidP="0083015C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</w:rPr>
              <w:t>NA</w:t>
            </w:r>
          </w:p>
        </w:tc>
      </w:tr>
      <w:tr w:rsidR="00575370" w:rsidRPr="002434E7" w:rsidTr="00575370">
        <w:trPr>
          <w:jc w:val="center"/>
        </w:trPr>
        <w:tc>
          <w:tcPr>
            <w:tcW w:w="1096" w:type="dxa"/>
            <w:vAlign w:val="center"/>
          </w:tcPr>
          <w:p w:rsidR="00575370" w:rsidRPr="002434E7" w:rsidRDefault="00575370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THU</w:t>
            </w:r>
          </w:p>
        </w:tc>
        <w:tc>
          <w:tcPr>
            <w:tcW w:w="3029" w:type="dxa"/>
            <w:gridSpan w:val="2"/>
          </w:tcPr>
          <w:p w:rsidR="00575370" w:rsidRPr="002434E7" w:rsidRDefault="00575370" w:rsidP="00A54521">
            <w:pPr>
              <w:spacing w:before="20" w:after="20"/>
              <w:jc w:val="center"/>
              <w:rPr>
                <w:sz w:val="20"/>
                <w:szCs w:val="20"/>
              </w:rPr>
            </w:pPr>
          </w:p>
          <w:p w:rsidR="00575370" w:rsidRPr="002434E7" w:rsidRDefault="00575370" w:rsidP="00A5452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NA</w:t>
            </w:r>
          </w:p>
        </w:tc>
        <w:tc>
          <w:tcPr>
            <w:tcW w:w="3071" w:type="dxa"/>
            <w:gridSpan w:val="2"/>
          </w:tcPr>
          <w:p w:rsidR="00575370" w:rsidRPr="002434E7" w:rsidRDefault="00575370" w:rsidP="00252C5E">
            <w:pPr>
              <w:spacing w:before="20" w:after="20"/>
              <w:jc w:val="center"/>
              <w:rPr>
                <w:sz w:val="20"/>
                <w:szCs w:val="20"/>
              </w:rPr>
            </w:pPr>
          </w:p>
          <w:p w:rsidR="00575370" w:rsidRPr="002434E7" w:rsidRDefault="00575370" w:rsidP="009B05FF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</w:rPr>
              <w:t>NA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5370" w:rsidRPr="002434E7" w:rsidRDefault="00575370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C</w:t>
            </w:r>
          </w:p>
        </w:tc>
        <w:tc>
          <w:tcPr>
            <w:tcW w:w="3469" w:type="dxa"/>
            <w:gridSpan w:val="2"/>
            <w:shd w:val="clear" w:color="auto" w:fill="auto"/>
            <w:vAlign w:val="center"/>
          </w:tcPr>
          <w:p w:rsidR="00575370" w:rsidRPr="002434E7" w:rsidRDefault="00575370" w:rsidP="00575370">
            <w:pPr>
              <w:spacing w:before="20" w:after="20"/>
              <w:jc w:val="center"/>
              <w:rPr>
                <w:sz w:val="20"/>
                <w:szCs w:val="20"/>
                <w:lang w:val="it-IT"/>
              </w:rPr>
            </w:pPr>
            <w:r w:rsidRPr="002434E7">
              <w:rPr>
                <w:sz w:val="20"/>
                <w:szCs w:val="20"/>
              </w:rPr>
              <w:t>CGE- 201-</w:t>
            </w:r>
            <w:r w:rsidRPr="002434E7">
              <w:rPr>
                <w:sz w:val="20"/>
                <w:szCs w:val="20"/>
                <w:lang w:val="it-IT"/>
              </w:rPr>
              <w:t>GIT</w:t>
            </w:r>
          </w:p>
          <w:p w:rsidR="00575370" w:rsidRPr="002434E7" w:rsidRDefault="00575370" w:rsidP="00575370">
            <w:pPr>
              <w:spacing w:before="20" w:after="20"/>
              <w:jc w:val="center"/>
              <w:rPr>
                <w:sz w:val="20"/>
                <w:szCs w:val="20"/>
                <w:lang w:val="it-IT"/>
              </w:rPr>
            </w:pPr>
            <w:r w:rsidRPr="002434E7">
              <w:rPr>
                <w:sz w:val="20"/>
                <w:szCs w:val="20"/>
                <w:lang w:val="it-IT"/>
              </w:rPr>
              <w:t>BAM</w:t>
            </w:r>
          </w:p>
          <w:p w:rsidR="00575370" w:rsidRPr="002434E7" w:rsidRDefault="00575370" w:rsidP="00575370">
            <w:pPr>
              <w:spacing w:before="20" w:after="20"/>
              <w:jc w:val="center"/>
              <w:rPr>
                <w:sz w:val="20"/>
                <w:szCs w:val="20"/>
                <w:lang w:val="it-IT"/>
              </w:rPr>
            </w:pPr>
            <w:r w:rsidRPr="002434E7">
              <w:rPr>
                <w:b/>
                <w:sz w:val="20"/>
                <w:szCs w:val="20"/>
              </w:rPr>
              <w:t>PF-3</w:t>
            </w:r>
          </w:p>
        </w:tc>
        <w:tc>
          <w:tcPr>
            <w:tcW w:w="2859" w:type="dxa"/>
            <w:gridSpan w:val="2"/>
            <w:shd w:val="clear" w:color="auto" w:fill="auto"/>
            <w:vAlign w:val="center"/>
          </w:tcPr>
          <w:p w:rsidR="00575370" w:rsidRPr="002434E7" w:rsidRDefault="00575370" w:rsidP="0083015C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</w:rPr>
              <w:t>NA</w:t>
            </w:r>
          </w:p>
        </w:tc>
      </w:tr>
      <w:tr w:rsidR="00575370" w:rsidRPr="002434E7" w:rsidTr="00575370">
        <w:trPr>
          <w:trHeight w:val="746"/>
          <w:jc w:val="center"/>
        </w:trPr>
        <w:tc>
          <w:tcPr>
            <w:tcW w:w="1096" w:type="dxa"/>
            <w:vAlign w:val="center"/>
          </w:tcPr>
          <w:p w:rsidR="00575370" w:rsidRPr="002434E7" w:rsidRDefault="00575370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FRI</w:t>
            </w:r>
          </w:p>
        </w:tc>
        <w:tc>
          <w:tcPr>
            <w:tcW w:w="3029" w:type="dxa"/>
            <w:gridSpan w:val="2"/>
            <w:vAlign w:val="center"/>
          </w:tcPr>
          <w:p w:rsidR="00575370" w:rsidRPr="002434E7" w:rsidRDefault="00575370" w:rsidP="004D624B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 xml:space="preserve">E1: CTE-206- GDHS </w:t>
            </w:r>
          </w:p>
          <w:p w:rsidR="00575370" w:rsidRPr="002434E7" w:rsidRDefault="00575370" w:rsidP="004D624B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AA</w:t>
            </w:r>
          </w:p>
          <w:p w:rsidR="00575370" w:rsidRPr="002434E7" w:rsidRDefault="00CB5618" w:rsidP="00670366">
            <w:pPr>
              <w:spacing w:before="20" w:after="20"/>
              <w:jc w:val="center"/>
              <w:rPr>
                <w:b/>
                <w:sz w:val="20"/>
                <w:szCs w:val="20"/>
                <w:lang w:val="de-DE"/>
              </w:rPr>
            </w:pPr>
            <w:r w:rsidRPr="002434E7">
              <w:rPr>
                <w:b/>
                <w:sz w:val="20"/>
                <w:szCs w:val="20"/>
                <w:lang w:val="de-DE"/>
              </w:rPr>
              <w:t>CEA-7</w:t>
            </w:r>
          </w:p>
        </w:tc>
        <w:tc>
          <w:tcPr>
            <w:tcW w:w="3071" w:type="dxa"/>
            <w:gridSpan w:val="2"/>
          </w:tcPr>
          <w:p w:rsidR="00575370" w:rsidRPr="002434E7" w:rsidRDefault="00575370" w:rsidP="00252C5E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</w:p>
          <w:p w:rsidR="00575370" w:rsidRPr="002434E7" w:rsidRDefault="00575370" w:rsidP="00252C5E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 xml:space="preserve"> CTE- 201-PAD</w:t>
            </w:r>
          </w:p>
          <w:p w:rsidR="00575370" w:rsidRPr="002434E7" w:rsidRDefault="00575370" w:rsidP="00252C5E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  <w:r w:rsidRPr="002434E7">
              <w:rPr>
                <w:sz w:val="20"/>
                <w:szCs w:val="20"/>
                <w:lang w:val="de-DE"/>
              </w:rPr>
              <w:t>MSM</w:t>
            </w:r>
          </w:p>
          <w:p w:rsidR="00575370" w:rsidRPr="002434E7" w:rsidRDefault="00575370" w:rsidP="00252C5E">
            <w:pPr>
              <w:spacing w:before="20" w:after="20"/>
              <w:jc w:val="center"/>
              <w:rPr>
                <w:b/>
                <w:sz w:val="20"/>
                <w:szCs w:val="20"/>
                <w:lang w:val="de-DE"/>
              </w:rPr>
            </w:pPr>
            <w:r w:rsidRPr="002434E7">
              <w:rPr>
                <w:b/>
                <w:sz w:val="20"/>
                <w:szCs w:val="20"/>
                <w:lang w:val="de-DE"/>
              </w:rPr>
              <w:t>PF-3</w:t>
            </w:r>
          </w:p>
          <w:p w:rsidR="00575370" w:rsidRPr="002434E7" w:rsidRDefault="00575370" w:rsidP="00252C5E">
            <w:pPr>
              <w:spacing w:before="20" w:after="20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5370" w:rsidRPr="002434E7" w:rsidRDefault="00575370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575370" w:rsidRPr="002434E7" w:rsidRDefault="00575370" w:rsidP="0083015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NA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 w:rsidR="00575370" w:rsidRPr="002434E7" w:rsidRDefault="00575370" w:rsidP="00B1317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434E7">
              <w:rPr>
                <w:noProof/>
                <w:sz w:val="20"/>
                <w:szCs w:val="20"/>
              </w:rPr>
              <w:t xml:space="preserve">E-2: </w:t>
            </w:r>
            <w:r w:rsidRPr="002434E7">
              <w:rPr>
                <w:sz w:val="20"/>
                <w:szCs w:val="20"/>
              </w:rPr>
              <w:t>CTE-210-TFT</w:t>
            </w:r>
          </w:p>
          <w:p w:rsidR="00575370" w:rsidRPr="002434E7" w:rsidRDefault="00575370" w:rsidP="00F3191A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sz w:val="20"/>
                <w:szCs w:val="20"/>
              </w:rPr>
              <w:t>AA</w:t>
            </w:r>
          </w:p>
          <w:p w:rsidR="00575370" w:rsidRPr="002434E7" w:rsidRDefault="00575370" w:rsidP="00F3191A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2434E7">
              <w:rPr>
                <w:b/>
                <w:sz w:val="20"/>
                <w:szCs w:val="20"/>
              </w:rPr>
              <w:t>CEA-5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75370" w:rsidRPr="002434E7" w:rsidRDefault="00575370" w:rsidP="0083015C">
            <w:pPr>
              <w:spacing w:before="20" w:after="20"/>
              <w:jc w:val="center"/>
              <w:rPr>
                <w:sz w:val="20"/>
                <w:szCs w:val="20"/>
                <w:lang w:val="it-IT"/>
              </w:rPr>
            </w:pPr>
            <w:r w:rsidRPr="002434E7">
              <w:rPr>
                <w:sz w:val="20"/>
                <w:szCs w:val="20"/>
              </w:rPr>
              <w:t>NA</w:t>
            </w:r>
          </w:p>
        </w:tc>
      </w:tr>
    </w:tbl>
    <w:p w:rsidR="001F48B2" w:rsidRPr="002434E7" w:rsidRDefault="001F48B2" w:rsidP="001F48B2">
      <w:pPr>
        <w:ind w:firstLine="720"/>
        <w:jc w:val="both"/>
        <w:rPr>
          <w:sz w:val="20"/>
          <w:szCs w:val="20"/>
        </w:rPr>
      </w:pPr>
    </w:p>
    <w:p w:rsidR="00BE47E3" w:rsidRPr="002434E7" w:rsidRDefault="00BE47E3" w:rsidP="00BE47E3">
      <w:pPr>
        <w:spacing w:before="120" w:after="120"/>
        <w:jc w:val="both"/>
        <w:rPr>
          <w:b/>
          <w:sz w:val="20"/>
          <w:szCs w:val="20"/>
        </w:rPr>
      </w:pPr>
      <w:r w:rsidRPr="002434E7">
        <w:rPr>
          <w:b/>
          <w:sz w:val="20"/>
          <w:szCs w:val="20"/>
          <w:u w:val="single"/>
        </w:rPr>
        <w:t>COURSE CODE</w:t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  <w:u w:val="single"/>
        </w:rPr>
        <w:t>SUBJECTS</w:t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</w:rPr>
        <w:tab/>
      </w:r>
      <w:r w:rsidR="003A38E0"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  <w:u w:val="single"/>
        </w:rPr>
        <w:t>FACULTY INCHARGE</w:t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  <w:u w:val="single"/>
        </w:rPr>
        <w:t>LABS</w:t>
      </w:r>
      <w:r w:rsidRPr="002434E7">
        <w:rPr>
          <w:b/>
          <w:sz w:val="20"/>
          <w:szCs w:val="20"/>
        </w:rPr>
        <w:tab/>
      </w:r>
      <w:r w:rsidRPr="002434E7">
        <w:rPr>
          <w:b/>
          <w:sz w:val="20"/>
          <w:szCs w:val="20"/>
          <w:u w:val="single"/>
        </w:rPr>
        <w:t>FACULTY INCHARGE</w:t>
      </w:r>
    </w:p>
    <w:p w:rsidR="00CA6E76" w:rsidRPr="002434E7" w:rsidRDefault="00CA6E76" w:rsidP="00CA6E76">
      <w:pPr>
        <w:spacing w:before="120" w:after="120"/>
        <w:rPr>
          <w:sz w:val="20"/>
          <w:szCs w:val="20"/>
          <w:lang w:val="sv-SE"/>
        </w:rPr>
      </w:pPr>
      <w:r w:rsidRPr="002434E7">
        <w:rPr>
          <w:sz w:val="20"/>
          <w:szCs w:val="20"/>
          <w:lang w:val="en-US"/>
        </w:rPr>
        <w:t>CTE- 201-PAD</w:t>
      </w:r>
      <w:r w:rsidRPr="002434E7">
        <w:rPr>
          <w:sz w:val="20"/>
          <w:szCs w:val="20"/>
          <w:lang w:val="en-US"/>
        </w:rPr>
        <w:tab/>
      </w:r>
      <w:r w:rsidRPr="002434E7">
        <w:rPr>
          <w:sz w:val="20"/>
          <w:szCs w:val="20"/>
          <w:lang w:val="en-US"/>
        </w:rPr>
        <w:tab/>
      </w:r>
      <w:proofErr w:type="gramStart"/>
      <w:r w:rsidRPr="002434E7">
        <w:rPr>
          <w:sz w:val="20"/>
          <w:szCs w:val="20"/>
          <w:lang w:val="en-US"/>
        </w:rPr>
        <w:t>:Pavement</w:t>
      </w:r>
      <w:proofErr w:type="gramEnd"/>
      <w:r w:rsidRPr="002434E7">
        <w:rPr>
          <w:sz w:val="20"/>
          <w:szCs w:val="20"/>
          <w:lang w:val="en-US"/>
        </w:rPr>
        <w:t xml:space="preserve"> Analysis and Design</w:t>
      </w:r>
      <w:r w:rsidRPr="002434E7">
        <w:rPr>
          <w:sz w:val="20"/>
          <w:szCs w:val="20"/>
          <w:lang w:val="en-US"/>
        </w:rPr>
        <w:tab/>
      </w:r>
      <w:r w:rsidRPr="002434E7">
        <w:rPr>
          <w:sz w:val="20"/>
          <w:szCs w:val="20"/>
          <w:lang w:val="en-US"/>
        </w:rPr>
        <w:tab/>
      </w:r>
      <w:r w:rsidRPr="002434E7">
        <w:rPr>
          <w:sz w:val="20"/>
          <w:szCs w:val="20"/>
          <w:lang w:val="en-US"/>
        </w:rPr>
        <w:tab/>
      </w:r>
      <w:r w:rsidR="003A38E0" w:rsidRPr="002434E7">
        <w:rPr>
          <w:sz w:val="20"/>
          <w:szCs w:val="20"/>
          <w:lang w:val="en-US"/>
        </w:rPr>
        <w:tab/>
      </w:r>
      <w:r w:rsidRPr="002434E7">
        <w:rPr>
          <w:sz w:val="20"/>
          <w:szCs w:val="20"/>
          <w:lang w:val="en-US"/>
        </w:rPr>
        <w:t>Prof. M. S. Mir</w:t>
      </w:r>
    </w:p>
    <w:p w:rsidR="000D1E2A" w:rsidRPr="002434E7" w:rsidRDefault="00BE47E3" w:rsidP="00BE47E3">
      <w:pPr>
        <w:spacing w:after="120"/>
        <w:jc w:val="both"/>
        <w:rPr>
          <w:noProof/>
          <w:sz w:val="20"/>
          <w:szCs w:val="20"/>
          <w:lang w:val="en-US"/>
        </w:rPr>
      </w:pPr>
      <w:r w:rsidRPr="002434E7">
        <w:rPr>
          <w:sz w:val="20"/>
          <w:szCs w:val="20"/>
          <w:lang w:val="en-US"/>
        </w:rPr>
        <w:t xml:space="preserve">CTE-202 - </w:t>
      </w:r>
      <w:r w:rsidR="000D1E2A" w:rsidRPr="002434E7">
        <w:rPr>
          <w:noProof/>
          <w:sz w:val="20"/>
          <w:szCs w:val="20"/>
          <w:lang w:val="en-US"/>
        </w:rPr>
        <w:t>TP-II</w:t>
      </w:r>
      <w:r w:rsidR="000D1E2A" w:rsidRPr="002434E7">
        <w:rPr>
          <w:noProof/>
          <w:sz w:val="20"/>
          <w:szCs w:val="20"/>
          <w:lang w:val="en-US"/>
        </w:rPr>
        <w:tab/>
      </w:r>
      <w:r w:rsidR="000D1E2A" w:rsidRPr="002434E7">
        <w:rPr>
          <w:noProof/>
          <w:sz w:val="20"/>
          <w:szCs w:val="20"/>
          <w:lang w:val="en-US"/>
        </w:rPr>
        <w:tab/>
      </w:r>
      <w:r w:rsidR="00CA6E76" w:rsidRPr="002434E7">
        <w:rPr>
          <w:noProof/>
          <w:sz w:val="20"/>
          <w:szCs w:val="20"/>
          <w:lang w:val="en-US"/>
        </w:rPr>
        <w:t>:</w:t>
      </w:r>
      <w:r w:rsidR="004070FB" w:rsidRPr="002434E7">
        <w:rPr>
          <w:noProof/>
          <w:sz w:val="20"/>
          <w:szCs w:val="20"/>
          <w:lang w:val="en-US"/>
        </w:rPr>
        <w:t>Transportation Planning-II</w:t>
      </w:r>
      <w:r w:rsidR="004070FB" w:rsidRPr="002434E7">
        <w:rPr>
          <w:noProof/>
          <w:sz w:val="20"/>
          <w:szCs w:val="20"/>
          <w:lang w:val="en-US"/>
        </w:rPr>
        <w:tab/>
      </w:r>
      <w:r w:rsidR="004070FB" w:rsidRPr="002434E7">
        <w:rPr>
          <w:noProof/>
          <w:sz w:val="20"/>
          <w:szCs w:val="20"/>
          <w:lang w:val="en-US"/>
        </w:rPr>
        <w:tab/>
      </w:r>
      <w:r w:rsidR="004070FB" w:rsidRPr="002434E7">
        <w:rPr>
          <w:noProof/>
          <w:sz w:val="20"/>
          <w:szCs w:val="20"/>
          <w:lang w:val="en-US"/>
        </w:rPr>
        <w:tab/>
      </w:r>
      <w:r w:rsidR="00CA6E76" w:rsidRPr="002434E7">
        <w:rPr>
          <w:noProof/>
          <w:sz w:val="20"/>
          <w:szCs w:val="20"/>
          <w:lang w:val="en-US"/>
        </w:rPr>
        <w:tab/>
        <w:t>Contractual Faculty 2</w:t>
      </w:r>
      <w:r w:rsidR="00781DA7" w:rsidRPr="002434E7">
        <w:rPr>
          <w:noProof/>
          <w:sz w:val="20"/>
          <w:szCs w:val="20"/>
          <w:lang w:val="en-US"/>
        </w:rPr>
        <w:tab/>
      </w:r>
      <w:r w:rsidR="00781DA7" w:rsidRPr="002434E7">
        <w:rPr>
          <w:noProof/>
          <w:sz w:val="20"/>
          <w:szCs w:val="20"/>
          <w:lang w:val="en-US"/>
        </w:rPr>
        <w:tab/>
      </w:r>
      <w:r w:rsidRPr="002434E7">
        <w:rPr>
          <w:sz w:val="20"/>
          <w:szCs w:val="20"/>
          <w:lang w:val="en-US"/>
        </w:rPr>
        <w:t xml:space="preserve">CTE-203- H. M. Lab.      </w:t>
      </w:r>
      <w:r w:rsidR="00781DA7" w:rsidRPr="002434E7">
        <w:rPr>
          <w:sz w:val="20"/>
          <w:szCs w:val="20"/>
          <w:lang w:val="en-US"/>
        </w:rPr>
        <w:t xml:space="preserve">             Dr. </w:t>
      </w:r>
      <w:r w:rsidR="0067584B" w:rsidRPr="002434E7">
        <w:rPr>
          <w:sz w:val="20"/>
          <w:szCs w:val="20"/>
          <w:lang w:val="en-US"/>
        </w:rPr>
        <w:t>Abdullah Ahmad/CF1</w:t>
      </w:r>
    </w:p>
    <w:p w:rsidR="004070FB" w:rsidRPr="002434E7" w:rsidRDefault="004070FB" w:rsidP="004070FB">
      <w:pPr>
        <w:spacing w:before="120" w:after="120"/>
        <w:rPr>
          <w:sz w:val="20"/>
          <w:szCs w:val="20"/>
        </w:rPr>
      </w:pPr>
      <w:r w:rsidRPr="002434E7">
        <w:rPr>
          <w:sz w:val="20"/>
          <w:szCs w:val="20"/>
          <w:lang w:val="en-US"/>
        </w:rPr>
        <w:t xml:space="preserve">E1: CTE-206- </w:t>
      </w:r>
      <w:r w:rsidRPr="002434E7">
        <w:rPr>
          <w:noProof/>
          <w:sz w:val="20"/>
          <w:szCs w:val="20"/>
        </w:rPr>
        <w:t>GDHS</w:t>
      </w:r>
      <w:r w:rsidRPr="002434E7">
        <w:rPr>
          <w:noProof/>
          <w:sz w:val="20"/>
          <w:szCs w:val="20"/>
        </w:rPr>
        <w:tab/>
        <w:t xml:space="preserve">: </w:t>
      </w:r>
      <w:r w:rsidR="00F849C0" w:rsidRPr="002434E7">
        <w:rPr>
          <w:noProof/>
          <w:sz w:val="20"/>
          <w:szCs w:val="20"/>
        </w:rPr>
        <w:t>Geom.</w:t>
      </w:r>
      <w:r w:rsidR="000D1E2A" w:rsidRPr="002434E7">
        <w:rPr>
          <w:noProof/>
          <w:sz w:val="20"/>
          <w:szCs w:val="20"/>
        </w:rPr>
        <w:t xml:space="preserve"> Design of Highways &amp; Streets</w:t>
      </w:r>
      <w:r w:rsidR="000D1E2A" w:rsidRPr="002434E7">
        <w:rPr>
          <w:noProof/>
          <w:sz w:val="20"/>
          <w:szCs w:val="20"/>
        </w:rPr>
        <w:tab/>
      </w:r>
      <w:r w:rsidR="000D1E2A" w:rsidRPr="002434E7">
        <w:rPr>
          <w:noProof/>
          <w:sz w:val="20"/>
          <w:szCs w:val="20"/>
        </w:rPr>
        <w:tab/>
      </w:r>
      <w:r w:rsidR="00CA6E76" w:rsidRPr="002434E7">
        <w:rPr>
          <w:noProof/>
          <w:sz w:val="20"/>
          <w:szCs w:val="20"/>
        </w:rPr>
        <w:tab/>
        <w:t>Dr. Abdullah Ahmad</w:t>
      </w:r>
    </w:p>
    <w:p w:rsidR="00CA6E76" w:rsidRPr="002434E7" w:rsidRDefault="00CA6E76" w:rsidP="00CA6E76">
      <w:pPr>
        <w:spacing w:before="120" w:after="120"/>
        <w:rPr>
          <w:sz w:val="20"/>
          <w:szCs w:val="20"/>
        </w:rPr>
      </w:pPr>
      <w:r w:rsidRPr="002434E7">
        <w:rPr>
          <w:noProof/>
          <w:sz w:val="20"/>
          <w:szCs w:val="20"/>
        </w:rPr>
        <w:t xml:space="preserve">E-2: </w:t>
      </w:r>
      <w:r w:rsidRPr="002434E7">
        <w:rPr>
          <w:sz w:val="20"/>
          <w:szCs w:val="20"/>
        </w:rPr>
        <w:t>CTE-210</w:t>
      </w:r>
      <w:r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ab/>
        <w:t>: Traffic Flow Theories</w:t>
      </w:r>
      <w:r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ab/>
      </w:r>
      <w:r w:rsidRPr="002434E7">
        <w:rPr>
          <w:sz w:val="20"/>
          <w:szCs w:val="20"/>
        </w:rPr>
        <w:tab/>
      </w:r>
      <w:r w:rsidRPr="002434E7">
        <w:rPr>
          <w:noProof/>
          <w:sz w:val="20"/>
          <w:szCs w:val="20"/>
        </w:rPr>
        <w:t>Dr. Abdullah Ahmad</w:t>
      </w:r>
    </w:p>
    <w:p w:rsidR="00CA6E76" w:rsidRPr="002434E7" w:rsidRDefault="00CA6E76" w:rsidP="00CA6E76">
      <w:pPr>
        <w:spacing w:after="120"/>
        <w:rPr>
          <w:sz w:val="20"/>
          <w:szCs w:val="20"/>
          <w:lang w:val="sv-SE"/>
        </w:rPr>
      </w:pPr>
      <w:r w:rsidRPr="002434E7">
        <w:rPr>
          <w:sz w:val="20"/>
          <w:szCs w:val="20"/>
          <w:lang w:val="sv-SE"/>
        </w:rPr>
        <w:t>CGE- 201-</w:t>
      </w:r>
      <w:r w:rsidRPr="002434E7">
        <w:rPr>
          <w:sz w:val="20"/>
          <w:szCs w:val="20"/>
          <w:lang w:val="it-IT"/>
        </w:rPr>
        <w:t>GIT</w:t>
      </w:r>
      <w:r w:rsidRPr="002434E7">
        <w:rPr>
          <w:sz w:val="20"/>
          <w:szCs w:val="20"/>
          <w:lang w:val="sv-SE"/>
        </w:rPr>
        <w:tab/>
      </w:r>
      <w:r w:rsidRPr="002434E7">
        <w:rPr>
          <w:sz w:val="20"/>
          <w:szCs w:val="20"/>
          <w:lang w:val="sv-SE"/>
        </w:rPr>
        <w:tab/>
        <w:t>: Ground Improvement Techniques</w:t>
      </w:r>
      <w:r w:rsidRPr="002434E7">
        <w:rPr>
          <w:sz w:val="20"/>
          <w:szCs w:val="20"/>
          <w:lang w:val="sv-SE"/>
        </w:rPr>
        <w:tab/>
      </w:r>
      <w:r w:rsidRPr="002434E7">
        <w:rPr>
          <w:sz w:val="20"/>
          <w:szCs w:val="20"/>
          <w:lang w:val="sv-SE"/>
        </w:rPr>
        <w:tab/>
      </w:r>
      <w:r w:rsidRPr="002434E7">
        <w:rPr>
          <w:sz w:val="20"/>
          <w:szCs w:val="20"/>
          <w:lang w:val="sv-SE"/>
        </w:rPr>
        <w:tab/>
      </w:r>
      <w:r w:rsidRPr="002434E7">
        <w:rPr>
          <w:sz w:val="20"/>
          <w:szCs w:val="20"/>
          <w:lang w:val="sv-SE"/>
        </w:rPr>
        <w:tab/>
        <w:t xml:space="preserve">Prof. B. A. Mir </w:t>
      </w:r>
    </w:p>
    <w:p w:rsidR="002E731B" w:rsidRPr="002434E7" w:rsidRDefault="00F849C0" w:rsidP="00BF3B54">
      <w:pPr>
        <w:jc w:val="both"/>
        <w:rPr>
          <w:sz w:val="20"/>
          <w:szCs w:val="20"/>
        </w:rPr>
      </w:pPr>
      <w:r w:rsidRPr="002434E7">
        <w:rPr>
          <w:noProof/>
          <w:sz w:val="20"/>
          <w:szCs w:val="20"/>
        </w:rPr>
        <w:tab/>
      </w:r>
      <w:r w:rsidRPr="002434E7">
        <w:rPr>
          <w:noProof/>
          <w:sz w:val="20"/>
          <w:szCs w:val="20"/>
        </w:rPr>
        <w:tab/>
      </w:r>
      <w:r w:rsidR="00943523" w:rsidRPr="002434E7">
        <w:rPr>
          <w:noProof/>
          <w:sz w:val="20"/>
          <w:szCs w:val="20"/>
          <w:lang w:val="en-US" w:eastAsia="en-US"/>
        </w:rPr>
        <w:pict>
          <v:shape id="_x0000_s1334" type="#_x0000_t202" style="position:absolute;left:0;text-align:left;margin-left:603.3pt;margin-top:2.6pt;width:134.7pt;height:42pt;z-index:251664384;mso-position-horizontal-relative:text;mso-position-vertical-relative:text" filled="f" stroked="f">
            <v:textbox style="mso-next-textbox:#_x0000_s1334">
              <w:txbxContent>
                <w:p w:rsidR="00CA6E76" w:rsidRPr="006D005C" w:rsidRDefault="00CA6E76" w:rsidP="00CA6E76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6D005C">
                    <w:rPr>
                      <w:b/>
                      <w:sz w:val="22"/>
                      <w:szCs w:val="20"/>
                    </w:rPr>
                    <w:t>Prof. S. R. Shah</w:t>
                  </w:r>
                </w:p>
                <w:p w:rsidR="00CA6E76" w:rsidRPr="006D005C" w:rsidRDefault="00CA6E76" w:rsidP="00CA6E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D005C">
                    <w:rPr>
                      <w:b/>
                      <w:sz w:val="20"/>
                      <w:szCs w:val="20"/>
                    </w:rPr>
                    <w:t>(HOD and I/C Time Table)</w:t>
                  </w:r>
                </w:p>
                <w:p w:rsidR="00CA6E76" w:rsidRDefault="00CA6E76" w:rsidP="00CA6E76">
                  <w:pPr>
                    <w:jc w:val="center"/>
                  </w:pPr>
                </w:p>
                <w:p w:rsidR="00CA6E76" w:rsidRDefault="00CA6E76" w:rsidP="00CA6E76">
                  <w:pPr>
                    <w:jc w:val="center"/>
                  </w:pPr>
                </w:p>
              </w:txbxContent>
            </v:textbox>
          </v:shape>
        </w:pict>
      </w:r>
    </w:p>
    <w:p w:rsidR="006F532B" w:rsidRPr="002434E7" w:rsidRDefault="006F532B" w:rsidP="006F532B">
      <w:pPr>
        <w:jc w:val="center"/>
        <w:rPr>
          <w:sz w:val="20"/>
          <w:szCs w:val="20"/>
        </w:rPr>
      </w:pPr>
      <w:r w:rsidRPr="002434E7">
        <w:rPr>
          <w:b/>
          <w:sz w:val="20"/>
          <w:szCs w:val="20"/>
          <w:lang w:val="sv-SE"/>
        </w:rPr>
        <w:t>COORDINATOR: PROF. M. S. MIR</w:t>
      </w:r>
    </w:p>
    <w:sectPr w:rsidR="006F532B" w:rsidRPr="002434E7" w:rsidSect="002A5A5D">
      <w:pgSz w:w="16838" w:h="11906" w:orient="landscape" w:code="9"/>
      <w:pgMar w:top="864" w:right="864" w:bottom="864" w:left="864" w:header="1440" w:footer="144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64037"/>
    <w:rsid w:val="00004161"/>
    <w:rsid w:val="000071B3"/>
    <w:rsid w:val="00014340"/>
    <w:rsid w:val="000145C5"/>
    <w:rsid w:val="00016D9A"/>
    <w:rsid w:val="00021958"/>
    <w:rsid w:val="00023CDA"/>
    <w:rsid w:val="00025BA3"/>
    <w:rsid w:val="00030B2E"/>
    <w:rsid w:val="00032BD5"/>
    <w:rsid w:val="0003453B"/>
    <w:rsid w:val="00034A38"/>
    <w:rsid w:val="00035556"/>
    <w:rsid w:val="00041546"/>
    <w:rsid w:val="00047205"/>
    <w:rsid w:val="00051C88"/>
    <w:rsid w:val="00052195"/>
    <w:rsid w:val="00054E42"/>
    <w:rsid w:val="000666C7"/>
    <w:rsid w:val="00066E49"/>
    <w:rsid w:val="00067F11"/>
    <w:rsid w:val="00072DC7"/>
    <w:rsid w:val="00072E1C"/>
    <w:rsid w:val="00073E7A"/>
    <w:rsid w:val="00077C12"/>
    <w:rsid w:val="00083622"/>
    <w:rsid w:val="0008543A"/>
    <w:rsid w:val="00092422"/>
    <w:rsid w:val="00092B0D"/>
    <w:rsid w:val="000932E9"/>
    <w:rsid w:val="00093C99"/>
    <w:rsid w:val="00093E1E"/>
    <w:rsid w:val="00094AD3"/>
    <w:rsid w:val="000A38DA"/>
    <w:rsid w:val="000A7AA5"/>
    <w:rsid w:val="000B5B02"/>
    <w:rsid w:val="000B75C7"/>
    <w:rsid w:val="000B7D9D"/>
    <w:rsid w:val="000C1022"/>
    <w:rsid w:val="000C140E"/>
    <w:rsid w:val="000C1803"/>
    <w:rsid w:val="000C24BB"/>
    <w:rsid w:val="000C2602"/>
    <w:rsid w:val="000C27B5"/>
    <w:rsid w:val="000C7379"/>
    <w:rsid w:val="000D0BF8"/>
    <w:rsid w:val="000D1E2A"/>
    <w:rsid w:val="000D2652"/>
    <w:rsid w:val="000D3CDB"/>
    <w:rsid w:val="000D48DE"/>
    <w:rsid w:val="000D6160"/>
    <w:rsid w:val="000E2C07"/>
    <w:rsid w:val="000F0AC9"/>
    <w:rsid w:val="000F1FBC"/>
    <w:rsid w:val="000F374E"/>
    <w:rsid w:val="000F5277"/>
    <w:rsid w:val="000F6038"/>
    <w:rsid w:val="00100165"/>
    <w:rsid w:val="00100C2F"/>
    <w:rsid w:val="0010445A"/>
    <w:rsid w:val="00104A78"/>
    <w:rsid w:val="00104B03"/>
    <w:rsid w:val="00110F4B"/>
    <w:rsid w:val="0011206F"/>
    <w:rsid w:val="001165A6"/>
    <w:rsid w:val="00116EF6"/>
    <w:rsid w:val="001243A8"/>
    <w:rsid w:val="00125E3A"/>
    <w:rsid w:val="0012624D"/>
    <w:rsid w:val="001274DB"/>
    <w:rsid w:val="00130142"/>
    <w:rsid w:val="00130E97"/>
    <w:rsid w:val="00143DFF"/>
    <w:rsid w:val="00151F38"/>
    <w:rsid w:val="0015536B"/>
    <w:rsid w:val="00164A51"/>
    <w:rsid w:val="00165333"/>
    <w:rsid w:val="00167C76"/>
    <w:rsid w:val="00170565"/>
    <w:rsid w:val="00171F03"/>
    <w:rsid w:val="00172B6E"/>
    <w:rsid w:val="00182C96"/>
    <w:rsid w:val="00183C4A"/>
    <w:rsid w:val="0018577D"/>
    <w:rsid w:val="00185E67"/>
    <w:rsid w:val="00196B2B"/>
    <w:rsid w:val="001A0E7C"/>
    <w:rsid w:val="001A73DF"/>
    <w:rsid w:val="001B1E3C"/>
    <w:rsid w:val="001C3FB7"/>
    <w:rsid w:val="001C7307"/>
    <w:rsid w:val="001D0785"/>
    <w:rsid w:val="001D2319"/>
    <w:rsid w:val="001E0A67"/>
    <w:rsid w:val="001E1DFB"/>
    <w:rsid w:val="001E6880"/>
    <w:rsid w:val="001E6BB6"/>
    <w:rsid w:val="001F48B2"/>
    <w:rsid w:val="00201800"/>
    <w:rsid w:val="00201E19"/>
    <w:rsid w:val="00206F49"/>
    <w:rsid w:val="00210057"/>
    <w:rsid w:val="00213BAE"/>
    <w:rsid w:val="00213DFF"/>
    <w:rsid w:val="00216DDD"/>
    <w:rsid w:val="0022259E"/>
    <w:rsid w:val="0022398C"/>
    <w:rsid w:val="00224506"/>
    <w:rsid w:val="00226F3D"/>
    <w:rsid w:val="00231578"/>
    <w:rsid w:val="002359A8"/>
    <w:rsid w:val="00243249"/>
    <w:rsid w:val="002434E7"/>
    <w:rsid w:val="0024584C"/>
    <w:rsid w:val="00247B30"/>
    <w:rsid w:val="00252C5E"/>
    <w:rsid w:val="0025372A"/>
    <w:rsid w:val="00256051"/>
    <w:rsid w:val="00260A9B"/>
    <w:rsid w:val="00261749"/>
    <w:rsid w:val="002656EA"/>
    <w:rsid w:val="00265DD1"/>
    <w:rsid w:val="00266286"/>
    <w:rsid w:val="00272CA8"/>
    <w:rsid w:val="002757AC"/>
    <w:rsid w:val="00275EC4"/>
    <w:rsid w:val="00276CBA"/>
    <w:rsid w:val="00283C72"/>
    <w:rsid w:val="00284621"/>
    <w:rsid w:val="00285D6C"/>
    <w:rsid w:val="002911A2"/>
    <w:rsid w:val="002941B1"/>
    <w:rsid w:val="00294F34"/>
    <w:rsid w:val="0029563C"/>
    <w:rsid w:val="002A4017"/>
    <w:rsid w:val="002A483B"/>
    <w:rsid w:val="002A585F"/>
    <w:rsid w:val="002A5A5D"/>
    <w:rsid w:val="002A5CDE"/>
    <w:rsid w:val="002A717E"/>
    <w:rsid w:val="002B20A4"/>
    <w:rsid w:val="002B4F10"/>
    <w:rsid w:val="002B6891"/>
    <w:rsid w:val="002C18B7"/>
    <w:rsid w:val="002C2D8B"/>
    <w:rsid w:val="002C2E90"/>
    <w:rsid w:val="002C395E"/>
    <w:rsid w:val="002C6AD4"/>
    <w:rsid w:val="002C7F04"/>
    <w:rsid w:val="002D009D"/>
    <w:rsid w:val="002D10A5"/>
    <w:rsid w:val="002D129B"/>
    <w:rsid w:val="002D2BB4"/>
    <w:rsid w:val="002E06D7"/>
    <w:rsid w:val="002E0C76"/>
    <w:rsid w:val="002E3C72"/>
    <w:rsid w:val="002E731B"/>
    <w:rsid w:val="002F0A9D"/>
    <w:rsid w:val="002F1C19"/>
    <w:rsid w:val="002F22C8"/>
    <w:rsid w:val="002F5CA2"/>
    <w:rsid w:val="002F610E"/>
    <w:rsid w:val="002F697B"/>
    <w:rsid w:val="00302D1A"/>
    <w:rsid w:val="003108EB"/>
    <w:rsid w:val="00321037"/>
    <w:rsid w:val="00321A2D"/>
    <w:rsid w:val="003239D5"/>
    <w:rsid w:val="00336543"/>
    <w:rsid w:val="003373C1"/>
    <w:rsid w:val="00344CD2"/>
    <w:rsid w:val="003464B7"/>
    <w:rsid w:val="00346560"/>
    <w:rsid w:val="003476E1"/>
    <w:rsid w:val="00353DB5"/>
    <w:rsid w:val="003546E0"/>
    <w:rsid w:val="003649AF"/>
    <w:rsid w:val="00364AA2"/>
    <w:rsid w:val="0036707E"/>
    <w:rsid w:val="00372551"/>
    <w:rsid w:val="0037532D"/>
    <w:rsid w:val="00377E6B"/>
    <w:rsid w:val="00390860"/>
    <w:rsid w:val="00390936"/>
    <w:rsid w:val="003912B7"/>
    <w:rsid w:val="00397AF8"/>
    <w:rsid w:val="003A38E0"/>
    <w:rsid w:val="003B02B3"/>
    <w:rsid w:val="003B3FFB"/>
    <w:rsid w:val="003C1F0E"/>
    <w:rsid w:val="003C269F"/>
    <w:rsid w:val="003C4771"/>
    <w:rsid w:val="003C49D2"/>
    <w:rsid w:val="003C6B68"/>
    <w:rsid w:val="003D0801"/>
    <w:rsid w:val="003D33B1"/>
    <w:rsid w:val="003D4E3D"/>
    <w:rsid w:val="003D7DED"/>
    <w:rsid w:val="003F0FD3"/>
    <w:rsid w:val="003F24CB"/>
    <w:rsid w:val="003F35D3"/>
    <w:rsid w:val="00401091"/>
    <w:rsid w:val="004029CC"/>
    <w:rsid w:val="004070FB"/>
    <w:rsid w:val="00410641"/>
    <w:rsid w:val="004210CA"/>
    <w:rsid w:val="00434E93"/>
    <w:rsid w:val="004359E9"/>
    <w:rsid w:val="00443841"/>
    <w:rsid w:val="004440F5"/>
    <w:rsid w:val="00444167"/>
    <w:rsid w:val="004513E8"/>
    <w:rsid w:val="004549D8"/>
    <w:rsid w:val="00455FBA"/>
    <w:rsid w:val="00456222"/>
    <w:rsid w:val="004569D9"/>
    <w:rsid w:val="0046120F"/>
    <w:rsid w:val="00461413"/>
    <w:rsid w:val="004618E9"/>
    <w:rsid w:val="00466FE9"/>
    <w:rsid w:val="00467459"/>
    <w:rsid w:val="004676D6"/>
    <w:rsid w:val="00471298"/>
    <w:rsid w:val="00472EC9"/>
    <w:rsid w:val="00473B62"/>
    <w:rsid w:val="00474499"/>
    <w:rsid w:val="0048352A"/>
    <w:rsid w:val="00484BDA"/>
    <w:rsid w:val="00492873"/>
    <w:rsid w:val="00495374"/>
    <w:rsid w:val="00497379"/>
    <w:rsid w:val="004A15D1"/>
    <w:rsid w:val="004A6B6B"/>
    <w:rsid w:val="004A7DA0"/>
    <w:rsid w:val="004B1023"/>
    <w:rsid w:val="004B3AE8"/>
    <w:rsid w:val="004B53DE"/>
    <w:rsid w:val="004B5AE1"/>
    <w:rsid w:val="004B5FA4"/>
    <w:rsid w:val="004D548E"/>
    <w:rsid w:val="004D624B"/>
    <w:rsid w:val="004D7108"/>
    <w:rsid w:val="004E38AD"/>
    <w:rsid w:val="004E3C12"/>
    <w:rsid w:val="004E3C86"/>
    <w:rsid w:val="004F0764"/>
    <w:rsid w:val="004F0871"/>
    <w:rsid w:val="004F1774"/>
    <w:rsid w:val="004F67EF"/>
    <w:rsid w:val="004F6C4C"/>
    <w:rsid w:val="00500E92"/>
    <w:rsid w:val="00510074"/>
    <w:rsid w:val="00510A84"/>
    <w:rsid w:val="00514775"/>
    <w:rsid w:val="00516E67"/>
    <w:rsid w:val="005207C1"/>
    <w:rsid w:val="00525201"/>
    <w:rsid w:val="00525589"/>
    <w:rsid w:val="00526176"/>
    <w:rsid w:val="005278D9"/>
    <w:rsid w:val="00527FB9"/>
    <w:rsid w:val="005337C0"/>
    <w:rsid w:val="00533C45"/>
    <w:rsid w:val="005351B9"/>
    <w:rsid w:val="005465C0"/>
    <w:rsid w:val="00550484"/>
    <w:rsid w:val="0055417E"/>
    <w:rsid w:val="005548B5"/>
    <w:rsid w:val="00556FCD"/>
    <w:rsid w:val="00557D75"/>
    <w:rsid w:val="00561E64"/>
    <w:rsid w:val="00571A6E"/>
    <w:rsid w:val="00575269"/>
    <w:rsid w:val="00575370"/>
    <w:rsid w:val="00580696"/>
    <w:rsid w:val="00581945"/>
    <w:rsid w:val="00581F4F"/>
    <w:rsid w:val="005865B8"/>
    <w:rsid w:val="00597941"/>
    <w:rsid w:val="005A115D"/>
    <w:rsid w:val="005A7053"/>
    <w:rsid w:val="005A749E"/>
    <w:rsid w:val="005B10A8"/>
    <w:rsid w:val="005B3A74"/>
    <w:rsid w:val="005B7C9E"/>
    <w:rsid w:val="005C0B3A"/>
    <w:rsid w:val="005C16D3"/>
    <w:rsid w:val="005C444A"/>
    <w:rsid w:val="005C53E7"/>
    <w:rsid w:val="005C6D48"/>
    <w:rsid w:val="005D4EB6"/>
    <w:rsid w:val="005D5F13"/>
    <w:rsid w:val="005E25AE"/>
    <w:rsid w:val="005E57CB"/>
    <w:rsid w:val="005E66BD"/>
    <w:rsid w:val="005F29EC"/>
    <w:rsid w:val="005F4346"/>
    <w:rsid w:val="005F597B"/>
    <w:rsid w:val="006009F8"/>
    <w:rsid w:val="00601A13"/>
    <w:rsid w:val="0060586B"/>
    <w:rsid w:val="006126D1"/>
    <w:rsid w:val="006136FC"/>
    <w:rsid w:val="006167A9"/>
    <w:rsid w:val="00620177"/>
    <w:rsid w:val="00620985"/>
    <w:rsid w:val="00625865"/>
    <w:rsid w:val="00626B45"/>
    <w:rsid w:val="006313E0"/>
    <w:rsid w:val="0063379F"/>
    <w:rsid w:val="006360F2"/>
    <w:rsid w:val="006363FB"/>
    <w:rsid w:val="00637758"/>
    <w:rsid w:val="00640448"/>
    <w:rsid w:val="0064248B"/>
    <w:rsid w:val="00642746"/>
    <w:rsid w:val="00643564"/>
    <w:rsid w:val="006440C9"/>
    <w:rsid w:val="00645181"/>
    <w:rsid w:val="0065082B"/>
    <w:rsid w:val="00660D53"/>
    <w:rsid w:val="00662F44"/>
    <w:rsid w:val="00665B4C"/>
    <w:rsid w:val="00666185"/>
    <w:rsid w:val="00666DAD"/>
    <w:rsid w:val="00670366"/>
    <w:rsid w:val="0067058E"/>
    <w:rsid w:val="00672878"/>
    <w:rsid w:val="00673C91"/>
    <w:rsid w:val="006746A0"/>
    <w:rsid w:val="0067584B"/>
    <w:rsid w:val="00680123"/>
    <w:rsid w:val="006802DE"/>
    <w:rsid w:val="0068296A"/>
    <w:rsid w:val="006841A0"/>
    <w:rsid w:val="00686883"/>
    <w:rsid w:val="00686B66"/>
    <w:rsid w:val="006911A7"/>
    <w:rsid w:val="006922B4"/>
    <w:rsid w:val="006A0471"/>
    <w:rsid w:val="006A25F5"/>
    <w:rsid w:val="006B170A"/>
    <w:rsid w:val="006B2FA6"/>
    <w:rsid w:val="006B306B"/>
    <w:rsid w:val="006C3D8F"/>
    <w:rsid w:val="006C71E5"/>
    <w:rsid w:val="006D005C"/>
    <w:rsid w:val="006D675B"/>
    <w:rsid w:val="006E4902"/>
    <w:rsid w:val="006E5060"/>
    <w:rsid w:val="006E6817"/>
    <w:rsid w:val="006F0A53"/>
    <w:rsid w:val="006F258F"/>
    <w:rsid w:val="006F3710"/>
    <w:rsid w:val="006F532B"/>
    <w:rsid w:val="006F690C"/>
    <w:rsid w:val="00702D7B"/>
    <w:rsid w:val="00702DDA"/>
    <w:rsid w:val="007107A3"/>
    <w:rsid w:val="00711370"/>
    <w:rsid w:val="00715F3A"/>
    <w:rsid w:val="0072222F"/>
    <w:rsid w:val="007230FF"/>
    <w:rsid w:val="007252EE"/>
    <w:rsid w:val="00726273"/>
    <w:rsid w:val="0072723C"/>
    <w:rsid w:val="00732161"/>
    <w:rsid w:val="00736D6D"/>
    <w:rsid w:val="007418A1"/>
    <w:rsid w:val="00745215"/>
    <w:rsid w:val="00746321"/>
    <w:rsid w:val="00746444"/>
    <w:rsid w:val="00746E15"/>
    <w:rsid w:val="0075108A"/>
    <w:rsid w:val="00752B14"/>
    <w:rsid w:val="0075648E"/>
    <w:rsid w:val="00756575"/>
    <w:rsid w:val="00763CC6"/>
    <w:rsid w:val="00763D37"/>
    <w:rsid w:val="00770D12"/>
    <w:rsid w:val="0077531C"/>
    <w:rsid w:val="007778E7"/>
    <w:rsid w:val="007809C9"/>
    <w:rsid w:val="00781DA7"/>
    <w:rsid w:val="0078263D"/>
    <w:rsid w:val="0078291B"/>
    <w:rsid w:val="00782CC7"/>
    <w:rsid w:val="0078406C"/>
    <w:rsid w:val="00784892"/>
    <w:rsid w:val="0078536B"/>
    <w:rsid w:val="007900AA"/>
    <w:rsid w:val="0079491B"/>
    <w:rsid w:val="00796F8A"/>
    <w:rsid w:val="007A2D21"/>
    <w:rsid w:val="007A3C67"/>
    <w:rsid w:val="007A78CA"/>
    <w:rsid w:val="007B0EE3"/>
    <w:rsid w:val="007B3283"/>
    <w:rsid w:val="007B3957"/>
    <w:rsid w:val="007B51B9"/>
    <w:rsid w:val="007C1358"/>
    <w:rsid w:val="007C29B2"/>
    <w:rsid w:val="007C5937"/>
    <w:rsid w:val="007D178D"/>
    <w:rsid w:val="007D18BA"/>
    <w:rsid w:val="007D4021"/>
    <w:rsid w:val="007D670D"/>
    <w:rsid w:val="007E0357"/>
    <w:rsid w:val="007E2872"/>
    <w:rsid w:val="007E383D"/>
    <w:rsid w:val="007E384A"/>
    <w:rsid w:val="007E49D6"/>
    <w:rsid w:val="007E54C6"/>
    <w:rsid w:val="007E5DED"/>
    <w:rsid w:val="007E5FC1"/>
    <w:rsid w:val="007E6410"/>
    <w:rsid w:val="007E7CE4"/>
    <w:rsid w:val="007F4E13"/>
    <w:rsid w:val="007F65FF"/>
    <w:rsid w:val="007F7517"/>
    <w:rsid w:val="007F76F8"/>
    <w:rsid w:val="00803BEA"/>
    <w:rsid w:val="00803C51"/>
    <w:rsid w:val="00807C1B"/>
    <w:rsid w:val="0081088E"/>
    <w:rsid w:val="00810DD0"/>
    <w:rsid w:val="0081221C"/>
    <w:rsid w:val="0081234F"/>
    <w:rsid w:val="00822B4F"/>
    <w:rsid w:val="00822C2E"/>
    <w:rsid w:val="0082519B"/>
    <w:rsid w:val="00826705"/>
    <w:rsid w:val="008270D2"/>
    <w:rsid w:val="0083015C"/>
    <w:rsid w:val="00831EA6"/>
    <w:rsid w:val="00834AA8"/>
    <w:rsid w:val="008358E8"/>
    <w:rsid w:val="00836237"/>
    <w:rsid w:val="00836AEE"/>
    <w:rsid w:val="0084285D"/>
    <w:rsid w:val="008430B4"/>
    <w:rsid w:val="00843C03"/>
    <w:rsid w:val="00844306"/>
    <w:rsid w:val="00846154"/>
    <w:rsid w:val="00850343"/>
    <w:rsid w:val="008504C9"/>
    <w:rsid w:val="00852030"/>
    <w:rsid w:val="00852EC1"/>
    <w:rsid w:val="008614C3"/>
    <w:rsid w:val="008614E4"/>
    <w:rsid w:val="008621F9"/>
    <w:rsid w:val="00862A0B"/>
    <w:rsid w:val="00864247"/>
    <w:rsid w:val="0086657C"/>
    <w:rsid w:val="008667B8"/>
    <w:rsid w:val="0087138F"/>
    <w:rsid w:val="00874C77"/>
    <w:rsid w:val="00877A15"/>
    <w:rsid w:val="00886E7C"/>
    <w:rsid w:val="00891148"/>
    <w:rsid w:val="00894628"/>
    <w:rsid w:val="00895127"/>
    <w:rsid w:val="008A0F76"/>
    <w:rsid w:val="008A2326"/>
    <w:rsid w:val="008A7AD6"/>
    <w:rsid w:val="008A7EE8"/>
    <w:rsid w:val="008B165F"/>
    <w:rsid w:val="008B18CE"/>
    <w:rsid w:val="008C075C"/>
    <w:rsid w:val="008C0F6B"/>
    <w:rsid w:val="008C1715"/>
    <w:rsid w:val="008C1CD0"/>
    <w:rsid w:val="008C21F9"/>
    <w:rsid w:val="008C267E"/>
    <w:rsid w:val="008C2D5B"/>
    <w:rsid w:val="008C665B"/>
    <w:rsid w:val="008C6980"/>
    <w:rsid w:val="008D07C5"/>
    <w:rsid w:val="008E0816"/>
    <w:rsid w:val="008E1F4F"/>
    <w:rsid w:val="008E2DFF"/>
    <w:rsid w:val="008E387D"/>
    <w:rsid w:val="008E4320"/>
    <w:rsid w:val="008E4F5C"/>
    <w:rsid w:val="008E603F"/>
    <w:rsid w:val="008F2054"/>
    <w:rsid w:val="008F47DD"/>
    <w:rsid w:val="008F50EC"/>
    <w:rsid w:val="008F5FE9"/>
    <w:rsid w:val="008F64DE"/>
    <w:rsid w:val="008F7EEA"/>
    <w:rsid w:val="009064EC"/>
    <w:rsid w:val="00907545"/>
    <w:rsid w:val="00917D4E"/>
    <w:rsid w:val="00917F1B"/>
    <w:rsid w:val="0092165D"/>
    <w:rsid w:val="00931834"/>
    <w:rsid w:val="009376F1"/>
    <w:rsid w:val="00940079"/>
    <w:rsid w:val="00943523"/>
    <w:rsid w:val="009461AE"/>
    <w:rsid w:val="00950601"/>
    <w:rsid w:val="00950DCA"/>
    <w:rsid w:val="0095119E"/>
    <w:rsid w:val="009532FA"/>
    <w:rsid w:val="00964965"/>
    <w:rsid w:val="00983FF1"/>
    <w:rsid w:val="00985FD9"/>
    <w:rsid w:val="00987217"/>
    <w:rsid w:val="00990490"/>
    <w:rsid w:val="00991AEA"/>
    <w:rsid w:val="00992BA3"/>
    <w:rsid w:val="00993848"/>
    <w:rsid w:val="00994ECA"/>
    <w:rsid w:val="009A145C"/>
    <w:rsid w:val="009A6D6D"/>
    <w:rsid w:val="009A720A"/>
    <w:rsid w:val="009A7CB5"/>
    <w:rsid w:val="009B05FF"/>
    <w:rsid w:val="009C0058"/>
    <w:rsid w:val="009C2F3C"/>
    <w:rsid w:val="009C5BB0"/>
    <w:rsid w:val="009D2943"/>
    <w:rsid w:val="009D3C33"/>
    <w:rsid w:val="009D41C7"/>
    <w:rsid w:val="009D72C0"/>
    <w:rsid w:val="009D7737"/>
    <w:rsid w:val="009D7B73"/>
    <w:rsid w:val="009E1CB5"/>
    <w:rsid w:val="009F2A1E"/>
    <w:rsid w:val="009F2A5F"/>
    <w:rsid w:val="009F3EDF"/>
    <w:rsid w:val="009F48E8"/>
    <w:rsid w:val="009F523C"/>
    <w:rsid w:val="00A00D4B"/>
    <w:rsid w:val="00A01B1A"/>
    <w:rsid w:val="00A02EC8"/>
    <w:rsid w:val="00A14201"/>
    <w:rsid w:val="00A16A6C"/>
    <w:rsid w:val="00A16B35"/>
    <w:rsid w:val="00A17619"/>
    <w:rsid w:val="00A209DA"/>
    <w:rsid w:val="00A22BF9"/>
    <w:rsid w:val="00A26EAB"/>
    <w:rsid w:val="00A30795"/>
    <w:rsid w:val="00A32BF7"/>
    <w:rsid w:val="00A34F1C"/>
    <w:rsid w:val="00A44DB9"/>
    <w:rsid w:val="00A4581C"/>
    <w:rsid w:val="00A5162C"/>
    <w:rsid w:val="00A51947"/>
    <w:rsid w:val="00A52E5A"/>
    <w:rsid w:val="00A530F0"/>
    <w:rsid w:val="00A5393C"/>
    <w:rsid w:val="00A54521"/>
    <w:rsid w:val="00A54F68"/>
    <w:rsid w:val="00A573E6"/>
    <w:rsid w:val="00A57507"/>
    <w:rsid w:val="00A62B7B"/>
    <w:rsid w:val="00A62F0E"/>
    <w:rsid w:val="00A64037"/>
    <w:rsid w:val="00A64CF5"/>
    <w:rsid w:val="00A70EBD"/>
    <w:rsid w:val="00A713B3"/>
    <w:rsid w:val="00A73648"/>
    <w:rsid w:val="00A7657B"/>
    <w:rsid w:val="00A81AA3"/>
    <w:rsid w:val="00A81B26"/>
    <w:rsid w:val="00A940AC"/>
    <w:rsid w:val="00A97407"/>
    <w:rsid w:val="00AA0773"/>
    <w:rsid w:val="00AA1D44"/>
    <w:rsid w:val="00AA2D64"/>
    <w:rsid w:val="00AA4D28"/>
    <w:rsid w:val="00AB169B"/>
    <w:rsid w:val="00AB1CBC"/>
    <w:rsid w:val="00AB4D55"/>
    <w:rsid w:val="00AC204E"/>
    <w:rsid w:val="00AC2457"/>
    <w:rsid w:val="00AD16EB"/>
    <w:rsid w:val="00AD2A58"/>
    <w:rsid w:val="00AD33B3"/>
    <w:rsid w:val="00AD3B05"/>
    <w:rsid w:val="00AD55A9"/>
    <w:rsid w:val="00AE1CD6"/>
    <w:rsid w:val="00AE28B9"/>
    <w:rsid w:val="00AE2F9A"/>
    <w:rsid w:val="00AE66F7"/>
    <w:rsid w:val="00AE6D6D"/>
    <w:rsid w:val="00AF025B"/>
    <w:rsid w:val="00AF05BF"/>
    <w:rsid w:val="00AF0E6E"/>
    <w:rsid w:val="00AF255B"/>
    <w:rsid w:val="00AF2A54"/>
    <w:rsid w:val="00AF2E92"/>
    <w:rsid w:val="00B00E0A"/>
    <w:rsid w:val="00B01833"/>
    <w:rsid w:val="00B0486F"/>
    <w:rsid w:val="00B1116B"/>
    <w:rsid w:val="00B1317F"/>
    <w:rsid w:val="00B24C59"/>
    <w:rsid w:val="00B260FF"/>
    <w:rsid w:val="00B26EBC"/>
    <w:rsid w:val="00B30428"/>
    <w:rsid w:val="00B35355"/>
    <w:rsid w:val="00B35760"/>
    <w:rsid w:val="00B35F9E"/>
    <w:rsid w:val="00B440C7"/>
    <w:rsid w:val="00B47DDB"/>
    <w:rsid w:val="00B51E2F"/>
    <w:rsid w:val="00B539A3"/>
    <w:rsid w:val="00B5447C"/>
    <w:rsid w:val="00B55442"/>
    <w:rsid w:val="00B57A7A"/>
    <w:rsid w:val="00B57D3D"/>
    <w:rsid w:val="00B60CFF"/>
    <w:rsid w:val="00B7032F"/>
    <w:rsid w:val="00B71205"/>
    <w:rsid w:val="00B81483"/>
    <w:rsid w:val="00B82A21"/>
    <w:rsid w:val="00B96169"/>
    <w:rsid w:val="00B97ABC"/>
    <w:rsid w:val="00BA0618"/>
    <w:rsid w:val="00BA0D05"/>
    <w:rsid w:val="00BA0D8F"/>
    <w:rsid w:val="00BA171B"/>
    <w:rsid w:val="00BA2C32"/>
    <w:rsid w:val="00BA2CFE"/>
    <w:rsid w:val="00BA4244"/>
    <w:rsid w:val="00BA64BD"/>
    <w:rsid w:val="00BB1A4A"/>
    <w:rsid w:val="00BB2FC3"/>
    <w:rsid w:val="00BB3B51"/>
    <w:rsid w:val="00BB45D4"/>
    <w:rsid w:val="00BB4C1C"/>
    <w:rsid w:val="00BB5F38"/>
    <w:rsid w:val="00BB7B40"/>
    <w:rsid w:val="00BD47EC"/>
    <w:rsid w:val="00BE0599"/>
    <w:rsid w:val="00BE206D"/>
    <w:rsid w:val="00BE33C1"/>
    <w:rsid w:val="00BE47E3"/>
    <w:rsid w:val="00BE528C"/>
    <w:rsid w:val="00BF25AC"/>
    <w:rsid w:val="00BF3B54"/>
    <w:rsid w:val="00BF4A11"/>
    <w:rsid w:val="00C021B0"/>
    <w:rsid w:val="00C036C4"/>
    <w:rsid w:val="00C07BD0"/>
    <w:rsid w:val="00C1139F"/>
    <w:rsid w:val="00C11CA4"/>
    <w:rsid w:val="00C13881"/>
    <w:rsid w:val="00C1615D"/>
    <w:rsid w:val="00C346AF"/>
    <w:rsid w:val="00C35213"/>
    <w:rsid w:val="00C45FFF"/>
    <w:rsid w:val="00C47129"/>
    <w:rsid w:val="00C760A9"/>
    <w:rsid w:val="00C80C54"/>
    <w:rsid w:val="00C81599"/>
    <w:rsid w:val="00C8196D"/>
    <w:rsid w:val="00C837B2"/>
    <w:rsid w:val="00C85AED"/>
    <w:rsid w:val="00C92B29"/>
    <w:rsid w:val="00C94EE6"/>
    <w:rsid w:val="00CA3666"/>
    <w:rsid w:val="00CA46B9"/>
    <w:rsid w:val="00CA6E76"/>
    <w:rsid w:val="00CB0C39"/>
    <w:rsid w:val="00CB2BCF"/>
    <w:rsid w:val="00CB463F"/>
    <w:rsid w:val="00CB5618"/>
    <w:rsid w:val="00CB637A"/>
    <w:rsid w:val="00CB65EF"/>
    <w:rsid w:val="00CC0C8E"/>
    <w:rsid w:val="00CC1521"/>
    <w:rsid w:val="00CD0A34"/>
    <w:rsid w:val="00CD1846"/>
    <w:rsid w:val="00CD3459"/>
    <w:rsid w:val="00CD609E"/>
    <w:rsid w:val="00CE097E"/>
    <w:rsid w:val="00CE175C"/>
    <w:rsid w:val="00CF042F"/>
    <w:rsid w:val="00CF0EFF"/>
    <w:rsid w:val="00CF41B9"/>
    <w:rsid w:val="00CF5E9C"/>
    <w:rsid w:val="00CF6AA8"/>
    <w:rsid w:val="00D0357B"/>
    <w:rsid w:val="00D03FB7"/>
    <w:rsid w:val="00D06A20"/>
    <w:rsid w:val="00D0788C"/>
    <w:rsid w:val="00D10D9C"/>
    <w:rsid w:val="00D10FFE"/>
    <w:rsid w:val="00D150C4"/>
    <w:rsid w:val="00D17926"/>
    <w:rsid w:val="00D211A0"/>
    <w:rsid w:val="00D214F1"/>
    <w:rsid w:val="00D22D58"/>
    <w:rsid w:val="00D23916"/>
    <w:rsid w:val="00D255E4"/>
    <w:rsid w:val="00D260F7"/>
    <w:rsid w:val="00D3196A"/>
    <w:rsid w:val="00D37900"/>
    <w:rsid w:val="00D400A0"/>
    <w:rsid w:val="00D40439"/>
    <w:rsid w:val="00D435EB"/>
    <w:rsid w:val="00D43A7B"/>
    <w:rsid w:val="00D45771"/>
    <w:rsid w:val="00D501FA"/>
    <w:rsid w:val="00D521C1"/>
    <w:rsid w:val="00D54ABD"/>
    <w:rsid w:val="00D6229E"/>
    <w:rsid w:val="00D641C8"/>
    <w:rsid w:val="00D64C50"/>
    <w:rsid w:val="00D70144"/>
    <w:rsid w:val="00D707DF"/>
    <w:rsid w:val="00D72036"/>
    <w:rsid w:val="00D75289"/>
    <w:rsid w:val="00D761AE"/>
    <w:rsid w:val="00D7688B"/>
    <w:rsid w:val="00D82ED4"/>
    <w:rsid w:val="00D9361F"/>
    <w:rsid w:val="00D937E0"/>
    <w:rsid w:val="00D93C72"/>
    <w:rsid w:val="00D94270"/>
    <w:rsid w:val="00D96288"/>
    <w:rsid w:val="00DA080B"/>
    <w:rsid w:val="00DA0A01"/>
    <w:rsid w:val="00DA5361"/>
    <w:rsid w:val="00DA65C3"/>
    <w:rsid w:val="00DB0EFF"/>
    <w:rsid w:val="00DB17D9"/>
    <w:rsid w:val="00DB3939"/>
    <w:rsid w:val="00DB5B49"/>
    <w:rsid w:val="00DB5DCC"/>
    <w:rsid w:val="00DB611E"/>
    <w:rsid w:val="00DB69D7"/>
    <w:rsid w:val="00DB69E9"/>
    <w:rsid w:val="00DC6193"/>
    <w:rsid w:val="00DC7419"/>
    <w:rsid w:val="00DD15B2"/>
    <w:rsid w:val="00DD254A"/>
    <w:rsid w:val="00DD366A"/>
    <w:rsid w:val="00DD4CA3"/>
    <w:rsid w:val="00DD57DF"/>
    <w:rsid w:val="00DE2477"/>
    <w:rsid w:val="00DE6276"/>
    <w:rsid w:val="00DE709F"/>
    <w:rsid w:val="00DF132A"/>
    <w:rsid w:val="00DF190D"/>
    <w:rsid w:val="00DF1DCA"/>
    <w:rsid w:val="00DF2553"/>
    <w:rsid w:val="00DF3C23"/>
    <w:rsid w:val="00E005C0"/>
    <w:rsid w:val="00E02410"/>
    <w:rsid w:val="00E05ECF"/>
    <w:rsid w:val="00E12120"/>
    <w:rsid w:val="00E161E0"/>
    <w:rsid w:val="00E23781"/>
    <w:rsid w:val="00E349AB"/>
    <w:rsid w:val="00E35F6D"/>
    <w:rsid w:val="00E36333"/>
    <w:rsid w:val="00E400B5"/>
    <w:rsid w:val="00E405F7"/>
    <w:rsid w:val="00E4454A"/>
    <w:rsid w:val="00E47EFC"/>
    <w:rsid w:val="00E511E9"/>
    <w:rsid w:val="00E61533"/>
    <w:rsid w:val="00E62D60"/>
    <w:rsid w:val="00E64857"/>
    <w:rsid w:val="00E661F6"/>
    <w:rsid w:val="00E67E0D"/>
    <w:rsid w:val="00E7109A"/>
    <w:rsid w:val="00E75AF4"/>
    <w:rsid w:val="00E827D3"/>
    <w:rsid w:val="00E91498"/>
    <w:rsid w:val="00E91E5E"/>
    <w:rsid w:val="00E92AFB"/>
    <w:rsid w:val="00E95932"/>
    <w:rsid w:val="00E96DF7"/>
    <w:rsid w:val="00EA01A5"/>
    <w:rsid w:val="00EA0368"/>
    <w:rsid w:val="00EA1E9C"/>
    <w:rsid w:val="00EA6778"/>
    <w:rsid w:val="00EB17D8"/>
    <w:rsid w:val="00EB297F"/>
    <w:rsid w:val="00EB2F08"/>
    <w:rsid w:val="00EB64F2"/>
    <w:rsid w:val="00EB6E27"/>
    <w:rsid w:val="00EC0680"/>
    <w:rsid w:val="00EC093A"/>
    <w:rsid w:val="00EC199B"/>
    <w:rsid w:val="00EC4966"/>
    <w:rsid w:val="00ED0002"/>
    <w:rsid w:val="00ED0E27"/>
    <w:rsid w:val="00ED1927"/>
    <w:rsid w:val="00ED2D81"/>
    <w:rsid w:val="00ED7B1E"/>
    <w:rsid w:val="00EE07AE"/>
    <w:rsid w:val="00EE2184"/>
    <w:rsid w:val="00EE48EF"/>
    <w:rsid w:val="00EF2DDF"/>
    <w:rsid w:val="00F01972"/>
    <w:rsid w:val="00F11DA6"/>
    <w:rsid w:val="00F15BDA"/>
    <w:rsid w:val="00F216FA"/>
    <w:rsid w:val="00F23BA7"/>
    <w:rsid w:val="00F244AF"/>
    <w:rsid w:val="00F24FD6"/>
    <w:rsid w:val="00F25517"/>
    <w:rsid w:val="00F26C72"/>
    <w:rsid w:val="00F27374"/>
    <w:rsid w:val="00F314D1"/>
    <w:rsid w:val="00F3191A"/>
    <w:rsid w:val="00F34175"/>
    <w:rsid w:val="00F36C60"/>
    <w:rsid w:val="00F5599E"/>
    <w:rsid w:val="00F5608C"/>
    <w:rsid w:val="00F60F40"/>
    <w:rsid w:val="00F65F27"/>
    <w:rsid w:val="00F70234"/>
    <w:rsid w:val="00F73887"/>
    <w:rsid w:val="00F80182"/>
    <w:rsid w:val="00F81E0C"/>
    <w:rsid w:val="00F849C0"/>
    <w:rsid w:val="00F91BBB"/>
    <w:rsid w:val="00F921D0"/>
    <w:rsid w:val="00F937B6"/>
    <w:rsid w:val="00F95A2E"/>
    <w:rsid w:val="00F95FD6"/>
    <w:rsid w:val="00FA005E"/>
    <w:rsid w:val="00FB202C"/>
    <w:rsid w:val="00FB6132"/>
    <w:rsid w:val="00FB7FEB"/>
    <w:rsid w:val="00FC6673"/>
    <w:rsid w:val="00FC7789"/>
    <w:rsid w:val="00FD1307"/>
    <w:rsid w:val="00FD372B"/>
    <w:rsid w:val="00FD6EF5"/>
    <w:rsid w:val="00FE0BFC"/>
    <w:rsid w:val="00FE59E9"/>
    <w:rsid w:val="00FF031B"/>
    <w:rsid w:val="00FF0D75"/>
    <w:rsid w:val="00FF15F8"/>
    <w:rsid w:val="00FF3954"/>
    <w:rsid w:val="00FF598B"/>
    <w:rsid w:val="00FF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FB"/>
    <w:rPr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4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239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317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INSTITUTE OF TECHNOLOGY SRINAGAR-190 006</vt:lpstr>
    </vt:vector>
  </TitlesOfParts>
  <Company>Lenovo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INSTITUTE OF TECHNOLOGY SRINAGAR-190 006</dc:title>
  <dc:creator>Mir</dc:creator>
  <cp:lastModifiedBy>WASEEM</cp:lastModifiedBy>
  <cp:revision>58</cp:revision>
  <cp:lastPrinted>2019-02-17T15:38:00Z</cp:lastPrinted>
  <dcterms:created xsi:type="dcterms:W3CDTF">2018-12-28T20:27:00Z</dcterms:created>
  <dcterms:modified xsi:type="dcterms:W3CDTF">2019-02-25T21:42:00Z</dcterms:modified>
</cp:coreProperties>
</file>